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01F9" w14:textId="77777777" w:rsidR="007A578B" w:rsidRPr="00684DEE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23B719F" w14:textId="77777777" w:rsidR="007A578B" w:rsidRPr="00684DEE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17DA6B5" w14:textId="61B5C67E" w:rsidR="00AA17E6" w:rsidRPr="00684DEE" w:rsidRDefault="007A578B" w:rsidP="007A578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03744DEF" w14:textId="728668B8" w:rsidR="007A578B" w:rsidRPr="00684DEE" w:rsidRDefault="00972BAC" w:rsidP="00100F1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1E94ABEA" w14:textId="296C532E" w:rsidR="00684DEE" w:rsidRDefault="007A578B" w:rsidP="00972BA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b/>
          <w:sz w:val="22"/>
          <w:szCs w:val="22"/>
        </w:rPr>
        <w:t xml:space="preserve">OGGETTO: Richiesta </w:t>
      </w:r>
      <w:r w:rsidR="00833B55">
        <w:rPr>
          <w:rFonts w:ascii="Times New Roman" w:hAnsi="Times New Roman" w:cs="Times New Roman"/>
          <w:b/>
          <w:sz w:val="22"/>
          <w:szCs w:val="22"/>
        </w:rPr>
        <w:t>di accesso</w:t>
      </w:r>
      <w:r w:rsidR="00972BAC" w:rsidRPr="00684DEE">
        <w:rPr>
          <w:rFonts w:ascii="Times New Roman" w:hAnsi="Times New Roman" w:cs="Times New Roman"/>
          <w:b/>
          <w:sz w:val="22"/>
          <w:szCs w:val="22"/>
        </w:rPr>
        <w:t xml:space="preserve"> ai</w:t>
      </w:r>
      <w:r w:rsidRPr="00684DEE">
        <w:rPr>
          <w:rFonts w:ascii="Times New Roman" w:hAnsi="Times New Roman" w:cs="Times New Roman"/>
          <w:b/>
          <w:sz w:val="22"/>
          <w:szCs w:val="22"/>
        </w:rPr>
        <w:t xml:space="preserve"> documenti amministrativi, ai sensi della </w:t>
      </w:r>
      <w:r w:rsidR="00972BAC" w:rsidRPr="00684DEE">
        <w:rPr>
          <w:rFonts w:ascii="Times New Roman" w:hAnsi="Times New Roman" w:cs="Times New Roman"/>
          <w:b/>
          <w:sz w:val="22"/>
          <w:szCs w:val="22"/>
        </w:rPr>
        <w:t>L</w:t>
      </w:r>
      <w:r w:rsidRPr="00684DEE">
        <w:rPr>
          <w:rFonts w:ascii="Times New Roman" w:hAnsi="Times New Roman" w:cs="Times New Roman"/>
          <w:b/>
          <w:sz w:val="22"/>
          <w:szCs w:val="22"/>
        </w:rPr>
        <w:t>egge</w:t>
      </w:r>
      <w:r w:rsidR="00972BAC" w:rsidRPr="00684DEE">
        <w:rPr>
          <w:rFonts w:ascii="Times New Roman" w:hAnsi="Times New Roman" w:cs="Times New Roman"/>
          <w:b/>
          <w:sz w:val="22"/>
          <w:szCs w:val="22"/>
        </w:rPr>
        <w:t xml:space="preserve"> n. 241/1990</w:t>
      </w:r>
      <w:r w:rsidRPr="00684D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84DEE">
        <w:rPr>
          <w:rFonts w:ascii="Times New Roman" w:hAnsi="Times New Roman" w:cs="Times New Roman"/>
          <w:b/>
          <w:sz w:val="22"/>
          <w:szCs w:val="22"/>
        </w:rPr>
        <w:t xml:space="preserve">e </w:t>
      </w:r>
      <w:proofErr w:type="spellStart"/>
      <w:r w:rsidR="00684DEE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p w14:paraId="5BA83B16" w14:textId="46DEB8E9" w:rsidR="00972BAC" w:rsidRPr="00684DEE" w:rsidRDefault="007A578B" w:rsidP="00972BA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 il ________</w:t>
      </w:r>
      <w:r w:rsidR="00684DEE">
        <w:rPr>
          <w:rFonts w:ascii="Times New Roman" w:hAnsi="Times New Roman" w:cs="Times New Roman"/>
          <w:sz w:val="22"/>
          <w:szCs w:val="22"/>
        </w:rPr>
        <w:t xml:space="preserve">__________________ residente in </w:t>
      </w:r>
      <w:r w:rsidRPr="00684DEE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______________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 CAP ____________ via __________________________________________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n. __________ tel. _____________________ </w:t>
      </w:r>
    </w:p>
    <w:p w14:paraId="5BF68D11" w14:textId="6968AAB8" w:rsidR="00972BAC" w:rsidRPr="00684DEE" w:rsidRDefault="00972BAC" w:rsidP="00972BA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cod. </w:t>
      </w:r>
      <w:proofErr w:type="spellStart"/>
      <w:r w:rsidRPr="00684DEE">
        <w:rPr>
          <w:rFonts w:ascii="Times New Roman" w:hAnsi="Times New Roman" w:cs="Times New Roman"/>
          <w:sz w:val="22"/>
          <w:szCs w:val="22"/>
        </w:rPr>
        <w:t>fisc</w:t>
      </w:r>
      <w:proofErr w:type="spellEnd"/>
      <w:r w:rsidRPr="00684DEE">
        <w:rPr>
          <w:rFonts w:ascii="Times New Roman" w:hAnsi="Times New Roman" w:cs="Times New Roman"/>
          <w:sz w:val="22"/>
          <w:szCs w:val="22"/>
        </w:rPr>
        <w:t>. _________________________________ e-mail 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_____</w:t>
      </w:r>
    </w:p>
    <w:p w14:paraId="273AA76B" w14:textId="3BBFDAC3" w:rsidR="009C4FF8" w:rsidRPr="00100F18" w:rsidRDefault="00972BAC" w:rsidP="00100F1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in qualità di  ______________________________________________________________________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_______</w:t>
      </w:r>
      <w:r w:rsidRPr="00684DEE">
        <w:rPr>
          <w:rFonts w:ascii="Times New Roman" w:hAnsi="Times New Roman" w:cs="Times New Roman"/>
          <w:sz w:val="22"/>
          <w:szCs w:val="22"/>
        </w:rPr>
        <w:t>_</w:t>
      </w:r>
    </w:p>
    <w:p w14:paraId="5FEBF114" w14:textId="1ACB64C2" w:rsidR="007A578B" w:rsidRPr="00684DEE" w:rsidRDefault="007A578B" w:rsidP="007A578B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4DEE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441AF1CC" w14:textId="548B70CC" w:rsidR="007A578B" w:rsidRPr="00684DEE" w:rsidRDefault="007A578B" w:rsidP="007A57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La visione</w:t>
      </w:r>
      <w:r w:rsidR="009C4FF8" w:rsidRPr="00684DEE">
        <w:rPr>
          <w:rFonts w:ascii="Times New Roman" w:hAnsi="Times New Roman" w:cs="Times New Roman"/>
          <w:sz w:val="22"/>
          <w:szCs w:val="22"/>
        </w:rPr>
        <w:t>;</w:t>
      </w:r>
    </w:p>
    <w:p w14:paraId="168BC3DC" w14:textId="047321A6" w:rsidR="007A578B" w:rsidRPr="00684DEE" w:rsidRDefault="009C4FF8" w:rsidP="007A57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 rilascio in copia fotostatica;</w:t>
      </w:r>
    </w:p>
    <w:p w14:paraId="10358BD7" w14:textId="4EA7ECC6" w:rsidR="009C4FF8" w:rsidRPr="00100F18" w:rsidRDefault="009C4FF8" w:rsidP="007A578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 rilascio in copia conforme all’originale</w:t>
      </w:r>
      <w:r w:rsidR="00684DEE">
        <w:rPr>
          <w:rFonts w:ascii="Times New Roman" w:hAnsi="Times New Roman" w:cs="Times New Roman"/>
          <w:sz w:val="22"/>
          <w:szCs w:val="22"/>
        </w:rPr>
        <w:t xml:space="preserve"> (in marca da bollo)</w:t>
      </w:r>
      <w:r w:rsidRPr="00684DEE">
        <w:rPr>
          <w:rFonts w:ascii="Times New Roman" w:hAnsi="Times New Roman" w:cs="Times New Roman"/>
          <w:sz w:val="22"/>
          <w:szCs w:val="22"/>
        </w:rPr>
        <w:t>;</w:t>
      </w:r>
    </w:p>
    <w:p w14:paraId="704EBC7A" w14:textId="42336EC2" w:rsidR="007A578B" w:rsidRPr="00684DEE" w:rsidRDefault="009C4FF8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d</w:t>
      </w:r>
      <w:r w:rsidR="007A578B" w:rsidRPr="00684DEE">
        <w:rPr>
          <w:rFonts w:ascii="Times New Roman" w:hAnsi="Times New Roman" w:cs="Times New Roman"/>
          <w:sz w:val="22"/>
          <w:szCs w:val="22"/>
        </w:rPr>
        <w:t>el/i seguente/i documento/i</w:t>
      </w:r>
      <w:r w:rsidR="007A578B" w:rsidRPr="00684DEE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="007A578B" w:rsidRPr="00684DE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A578B" w:rsidRPr="00684DEE" w14:paraId="4838341F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09E24330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073254FA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2F345F22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6740E05C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0F2A216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0222F20A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EEC165E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DEE" w:rsidRPr="00684DEE" w14:paraId="74A6D0DA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73754361" w14:textId="77777777" w:rsidR="00684DEE" w:rsidRPr="00684DEE" w:rsidRDefault="00684DEE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DEE" w:rsidRPr="00684DEE" w14:paraId="06330566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0AA0949" w14:textId="77777777" w:rsidR="00684DEE" w:rsidRPr="00684DEE" w:rsidRDefault="00684DEE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DEE" w:rsidRPr="00684DEE" w14:paraId="1B5ABD6F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5D5184A6" w14:textId="77777777" w:rsidR="00684DEE" w:rsidRPr="00684DEE" w:rsidRDefault="00684DEE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DEE" w:rsidRPr="00684DEE" w14:paraId="1C4E73B1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494FFA9F" w14:textId="77777777" w:rsidR="00684DEE" w:rsidRPr="00684DEE" w:rsidRDefault="00684DEE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11730846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1D319021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1E18A1D2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7E22F4DC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DEE" w:rsidRPr="00684DEE" w14:paraId="4D5F35CD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3F482278" w14:textId="77777777" w:rsidR="00684DEE" w:rsidRPr="00684DEE" w:rsidRDefault="00684DEE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78B" w:rsidRPr="00684DEE" w14:paraId="1092879F" w14:textId="77777777" w:rsidTr="007A578B">
        <w:trPr>
          <w:trHeight w:val="340"/>
        </w:trPr>
        <w:tc>
          <w:tcPr>
            <w:tcW w:w="9771" w:type="dxa"/>
            <w:vAlign w:val="center"/>
          </w:tcPr>
          <w:p w14:paraId="11AC0D9A" w14:textId="77777777" w:rsidR="007A578B" w:rsidRPr="00684DEE" w:rsidRDefault="007A578B" w:rsidP="007A57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A0C60" w14:textId="77777777" w:rsidR="00684DEE" w:rsidRDefault="00684DEE" w:rsidP="009C4F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8474F3" w14:textId="60CC1B66" w:rsidR="009C4FF8" w:rsidRPr="00684DEE" w:rsidRDefault="009C4FF8" w:rsidP="009C4F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lastRenderedPageBreak/>
        <w:t>Consapevole delle sanzioni penali, nel caso di dichiarazioni non veritiere, di formazione e/o uso di atti falsi, di cui all’art. 76 del D.P.R. 28 dicembre 2000 n. 445,</w:t>
      </w:r>
    </w:p>
    <w:p w14:paraId="114412DE" w14:textId="09A48A92" w:rsidR="009C4FF8" w:rsidRPr="00684DEE" w:rsidRDefault="009C4FF8" w:rsidP="00684DEE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4DEE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63E7D6F8" w14:textId="198D5766" w:rsidR="009C4FF8" w:rsidRPr="00684DEE" w:rsidRDefault="009C4FF8" w:rsidP="009C4FF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che tali documenti riguardano:</w:t>
      </w:r>
    </w:p>
    <w:p w14:paraId="70FA156A" w14:textId="66B9069F" w:rsidR="009C4FF8" w:rsidRPr="00684DEE" w:rsidRDefault="009C4FF8" w:rsidP="009C4FF8">
      <w:pPr>
        <w:pStyle w:val="Paragrafoelenco"/>
        <w:numPr>
          <w:ilvl w:val="0"/>
          <w:numId w:val="24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Se stesso</w:t>
      </w:r>
    </w:p>
    <w:p w14:paraId="451473C0" w14:textId="1CC12467" w:rsidR="009C4FF8" w:rsidRPr="00684DEE" w:rsidRDefault="009C4FF8" w:rsidP="009C4FF8">
      <w:pPr>
        <w:pStyle w:val="Paragrafoelenco"/>
        <w:numPr>
          <w:ilvl w:val="0"/>
          <w:numId w:val="24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Il proprio figlio/a studente  _________________________________________________</w:t>
      </w:r>
    </w:p>
    <w:p w14:paraId="3CA96A7C" w14:textId="389E443B" w:rsidR="009C4FF8" w:rsidRPr="00684DEE" w:rsidRDefault="009C4FF8" w:rsidP="009C4FF8">
      <w:pPr>
        <w:pStyle w:val="Paragrafoelenco"/>
        <w:numPr>
          <w:ilvl w:val="0"/>
          <w:numId w:val="24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Altro (specificare)   _______________________________________________________</w:t>
      </w:r>
    </w:p>
    <w:p w14:paraId="64875A8D" w14:textId="5989B290" w:rsidR="009C4FF8" w:rsidRPr="00684DEE" w:rsidRDefault="009C4FF8" w:rsidP="00E03D20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che, in relazione a quanto richiesto, ha o rappresenta un interesse diretto, concreto e attuale</w:t>
      </w:r>
      <w:r w:rsidR="00E03D20" w:rsidRPr="00684DEE">
        <w:rPr>
          <w:rFonts w:ascii="Times New Roman" w:hAnsi="Times New Roman" w:cs="Times New Roman"/>
          <w:sz w:val="22"/>
          <w:szCs w:val="22"/>
        </w:rPr>
        <w:t>, corrispondente ad una situazione giuridicamente tutelata e collegata alla conoscenza dei documenti ai quali è chiesto l’accesso</w:t>
      </w:r>
      <w:r w:rsidR="00E03D20" w:rsidRPr="00684DEE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E03D20" w:rsidRPr="00684DEE">
        <w:rPr>
          <w:rFonts w:ascii="Times New Roman" w:hAnsi="Times New Roman" w:cs="Times New Roman"/>
          <w:sz w:val="22"/>
          <w:szCs w:val="22"/>
        </w:rPr>
        <w:t>: ____________________________________________</w:t>
      </w:r>
      <w:r w:rsidR="00684DEE">
        <w:rPr>
          <w:rFonts w:ascii="Times New Roman" w:hAnsi="Times New Roman" w:cs="Times New Roman"/>
          <w:sz w:val="22"/>
          <w:szCs w:val="22"/>
        </w:rPr>
        <w:t>_________________</w:t>
      </w:r>
      <w:r w:rsidRPr="00684DE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4EF76E" w14:textId="0AF3B0A9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84D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41CCF8E5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6F753730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7ED33002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06E5BB6F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36544ACC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5AC633CC" w14:textId="77777777" w:rsidR="00684DEE" w:rsidRPr="00684DEE" w:rsidRDefault="00684DEE" w:rsidP="00684DE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44B15B9C" w14:textId="1B33400C" w:rsidR="00DF1095" w:rsidRPr="00684DEE" w:rsidRDefault="00684DEE" w:rsidP="00100F18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4D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63143DAC" w14:textId="77777777" w:rsidR="00DF1095" w:rsidRPr="00684DEE" w:rsidRDefault="00DF1095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B5E9C8" w14:textId="3555090B" w:rsidR="005610F6" w:rsidRPr="00684DEE" w:rsidRDefault="005610F6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Si allega copia del documento di identità</w:t>
      </w:r>
      <w:r w:rsidR="00641C48" w:rsidRPr="00684DEE">
        <w:rPr>
          <w:rFonts w:ascii="Times New Roman" w:hAnsi="Times New Roman" w:cs="Times New Roman"/>
          <w:sz w:val="22"/>
          <w:szCs w:val="22"/>
        </w:rPr>
        <w:t>.</w:t>
      </w:r>
    </w:p>
    <w:p w14:paraId="45A528B7" w14:textId="77777777" w:rsidR="009C4FF8" w:rsidRPr="00684DEE" w:rsidRDefault="009C4FF8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11CF21" w14:textId="77777777" w:rsidR="00E03D20" w:rsidRPr="00684DEE" w:rsidRDefault="00E03D20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A1364C" w14:textId="2DD03829" w:rsidR="00641C48" w:rsidRPr="00684DEE" w:rsidRDefault="00641C48" w:rsidP="007A57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Luogo e data __________________________ </w:t>
      </w:r>
    </w:p>
    <w:p w14:paraId="25DB711D" w14:textId="77777777" w:rsidR="00641C48" w:rsidRPr="00684DEE" w:rsidRDefault="00641C48" w:rsidP="00641C4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C17DFD0" w14:textId="517F909B" w:rsidR="009C4FF8" w:rsidRPr="00684DEE" w:rsidRDefault="00641C48" w:rsidP="00641C48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>Firma del richiedente</w:t>
      </w:r>
    </w:p>
    <w:p w14:paraId="6E8F211A" w14:textId="087F9EC9" w:rsidR="00641C48" w:rsidRPr="00684DEE" w:rsidRDefault="00641C48" w:rsidP="00641C48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84DEE">
        <w:rPr>
          <w:rFonts w:ascii="Times New Roman" w:hAnsi="Times New Roman" w:cs="Times New Roman"/>
          <w:sz w:val="22"/>
          <w:szCs w:val="22"/>
        </w:rPr>
        <w:t xml:space="preserve">              ___________________________</w:t>
      </w:r>
    </w:p>
    <w:p w14:paraId="3494CB8F" w14:textId="77777777" w:rsidR="00EE2614" w:rsidRDefault="00EE2614" w:rsidP="007A578B">
      <w:pPr>
        <w:spacing w:line="360" w:lineRule="auto"/>
        <w:jc w:val="both"/>
        <w:rPr>
          <w:rFonts w:ascii="Times New Roman" w:hAnsi="Times New Roman" w:cs="Times New Roman"/>
          <w:b/>
        </w:rPr>
        <w:sectPr w:rsidR="00EE2614" w:rsidSect="00833B55">
          <w:headerReference w:type="default" r:id="rId9"/>
          <w:footerReference w:type="even" r:id="rId10"/>
          <w:footerReference w:type="default" r:id="rId11"/>
          <w:pgSz w:w="11900" w:h="16840"/>
          <w:pgMar w:top="2410" w:right="985" w:bottom="993" w:left="1134" w:header="284" w:footer="347" w:gutter="0"/>
          <w:cols w:space="708"/>
          <w:docGrid w:linePitch="360"/>
        </w:sectPr>
      </w:pPr>
    </w:p>
    <w:p w14:paraId="19753D81" w14:textId="1B191396" w:rsidR="00641C48" w:rsidRPr="00684DEE" w:rsidRDefault="00DF1095" w:rsidP="00DF1095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4DEE">
        <w:rPr>
          <w:rFonts w:ascii="Times New Roman" w:hAnsi="Times New Roman" w:cs="Times New Roman"/>
          <w:b/>
          <w:sz w:val="16"/>
          <w:szCs w:val="16"/>
        </w:rPr>
        <w:lastRenderedPageBreak/>
        <w:t>INFORMATIVA SUL TRATTAMENTO DEI DATI PERSONALI</w:t>
      </w:r>
    </w:p>
    <w:p w14:paraId="15BDE8A8" w14:textId="11C04102" w:rsidR="0004712D" w:rsidRPr="00684DEE" w:rsidRDefault="003A6AA7" w:rsidP="0004712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L’Istituto</w:t>
      </w:r>
      <w:r w:rsidR="00100F18">
        <w:rPr>
          <w:rFonts w:ascii="Times New Roman" w:hAnsi="Times New Roman" w:cs="Times New Roman"/>
          <w:sz w:val="16"/>
          <w:szCs w:val="16"/>
        </w:rPr>
        <w:t xml:space="preserve"> Comprensivo Lombardo Radice- Pappalardo</w:t>
      </w:r>
      <w:r w:rsidR="00184AD1" w:rsidRPr="00684DEE">
        <w:rPr>
          <w:rFonts w:ascii="Times New Roman" w:hAnsi="Times New Roman" w:cs="Times New Roman"/>
          <w:sz w:val="16"/>
          <w:szCs w:val="16"/>
        </w:rPr>
        <w:t xml:space="preserve">, </w:t>
      </w:r>
      <w:r w:rsidR="00684DEE">
        <w:rPr>
          <w:rFonts w:ascii="Times New Roman" w:hAnsi="Times New Roman" w:cs="Times New Roman"/>
          <w:sz w:val="16"/>
          <w:szCs w:val="16"/>
        </w:rPr>
        <w:t xml:space="preserve">ai sensi e per gli effetti dell’art. 13 del </w:t>
      </w:r>
      <w:r w:rsidR="0004712D" w:rsidRPr="00684DEE">
        <w:rPr>
          <w:rFonts w:ascii="Times New Roman" w:hAnsi="Times New Roman" w:cs="Times New Roman"/>
          <w:sz w:val="16"/>
          <w:szCs w:val="16"/>
        </w:rPr>
        <w:t xml:space="preserve">Regolamento Europeo n. 2016/679, di seguito GDPR, con la presente La informa che la citata normativa prevede la tutela delle persone e di altri soggetti rispetto al trattamento dei dati personali e che tale trattamento sarà improntato ai principi di correttezza, liceità, trasparenza e di tutela della Sua riservatezza e dei Suoi diritti. </w:t>
      </w:r>
    </w:p>
    <w:p w14:paraId="2CDAE983" w14:textId="77777777" w:rsidR="00684DEE" w:rsidRDefault="003A6AA7" w:rsidP="00641C4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684DEE" w:rsidRPr="00DF43FF">
        <w:rPr>
          <w:rFonts w:ascii="Times New Roman" w:hAnsi="Times New Roman" w:cs="Times New Roman"/>
          <w:b/>
          <w:sz w:val="16"/>
          <w:szCs w:val="16"/>
        </w:rPr>
        <w:t>FINALITÀ E MODALITÀ DEL TRATTAMENTO</w:t>
      </w:r>
      <w:r w:rsidR="00684DEE" w:rsidRPr="00684DE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6EB98E" w14:textId="77777777" w:rsidR="00833B55" w:rsidRPr="00DF43FF" w:rsidRDefault="003A6AA7" w:rsidP="00833B5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I </w:t>
      </w:r>
      <w:r w:rsidR="007A578B" w:rsidRPr="00684DEE">
        <w:rPr>
          <w:rFonts w:ascii="Times New Roman" w:hAnsi="Times New Roman" w:cs="Times New Roman"/>
          <w:sz w:val="16"/>
          <w:szCs w:val="16"/>
        </w:rPr>
        <w:t xml:space="preserve">dati </w:t>
      </w:r>
      <w:r w:rsidRPr="00684DEE">
        <w:rPr>
          <w:rFonts w:ascii="Times New Roman" w:hAnsi="Times New Roman" w:cs="Times New Roman"/>
          <w:sz w:val="16"/>
          <w:szCs w:val="16"/>
        </w:rPr>
        <w:t xml:space="preserve">personali </w:t>
      </w:r>
      <w:r w:rsidR="0004712D" w:rsidRPr="00684DEE">
        <w:rPr>
          <w:rFonts w:ascii="Times New Roman" w:hAnsi="Times New Roman" w:cs="Times New Roman"/>
          <w:sz w:val="16"/>
          <w:szCs w:val="16"/>
        </w:rPr>
        <w:t xml:space="preserve">da Lei forniti </w:t>
      </w:r>
      <w:r w:rsidR="00833B55">
        <w:rPr>
          <w:rFonts w:ascii="Times New Roman" w:hAnsi="Times New Roman" w:cs="Times New Roman"/>
          <w:sz w:val="16"/>
          <w:szCs w:val="16"/>
        </w:rPr>
        <w:t>saranno</w:t>
      </w:r>
      <w:r w:rsidR="007A578B" w:rsidRPr="00684DEE">
        <w:rPr>
          <w:rFonts w:ascii="Times New Roman" w:hAnsi="Times New Roman" w:cs="Times New Roman"/>
          <w:sz w:val="16"/>
          <w:szCs w:val="16"/>
        </w:rPr>
        <w:t xml:space="preserve"> raccolti e trattati</w:t>
      </w:r>
      <w:r w:rsidR="00DF1095" w:rsidRPr="00684DEE">
        <w:rPr>
          <w:rFonts w:ascii="Times New Roman" w:hAnsi="Times New Roman" w:cs="Times New Roman"/>
          <w:sz w:val="16"/>
          <w:szCs w:val="16"/>
        </w:rPr>
        <w:t xml:space="preserve"> </w:t>
      </w:r>
      <w:r w:rsidR="00641C48" w:rsidRPr="00684DEE">
        <w:rPr>
          <w:rFonts w:ascii="Times New Roman" w:hAnsi="Times New Roman" w:cs="Times New Roman"/>
          <w:sz w:val="16"/>
          <w:szCs w:val="16"/>
        </w:rPr>
        <w:t>esclusivamente nell’ambito del procedimento di accesso ai documenti amministrativi per il quale la presente dichiarazione viene resa.</w:t>
      </w:r>
      <w:r w:rsidR="00684DEE">
        <w:rPr>
          <w:rFonts w:ascii="Times New Roman" w:hAnsi="Times New Roman" w:cs="Times New Roman"/>
          <w:sz w:val="16"/>
          <w:szCs w:val="16"/>
        </w:rPr>
        <w:t xml:space="preserve"> </w:t>
      </w:r>
      <w:r w:rsidR="00684DEE" w:rsidRPr="00684DEE">
        <w:rPr>
          <w:rFonts w:ascii="Times New Roman" w:hAnsi="Times New Roman" w:cs="Times New Roman"/>
          <w:sz w:val="16"/>
          <w:szCs w:val="16"/>
        </w:rPr>
        <w:t xml:space="preserve">Il trattamento dei Suoi dati personali potrà essere effettuato sia manualmente, a mezzo di archivi cartacei, sia con l’ausilio di mezzi informatici e telematici, </w:t>
      </w:r>
      <w:r w:rsidR="00833B55" w:rsidRPr="00DF43FF">
        <w:rPr>
          <w:rFonts w:ascii="Times New Roman" w:hAnsi="Times New Roman" w:cs="Times New Roman"/>
          <w:sz w:val="16"/>
          <w:szCs w:val="16"/>
        </w:rPr>
        <w:t>e sarà effettuato a cura delle persone fisiche autorizzate, preposte alle relative attività procedurali e impegnate alla riservatezza. In ogni caso il trattamento dei dati avverrà con logiche strettamente correlate alle finalità indicate e con modalità che garantiscano la sicurezza e la riservatezza dei dati medesimi, attraverso l’adozione di misure idonee ad impedire l’alterazione, la cancellazione, la distruzione, l’accesso non autorizzato o il trattamento non consentito o non conforme alle finalità della raccolta.</w:t>
      </w:r>
    </w:p>
    <w:p w14:paraId="68A81397" w14:textId="4F603219" w:rsidR="003A6AA7" w:rsidRPr="00684DEE" w:rsidRDefault="003A6AA7" w:rsidP="00833B55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4DEE">
        <w:rPr>
          <w:rFonts w:ascii="Times New Roman" w:hAnsi="Times New Roman" w:cs="Times New Roman"/>
          <w:b/>
          <w:sz w:val="16"/>
          <w:szCs w:val="16"/>
        </w:rPr>
        <w:t>2. NATURA DEL CONFERIMENTO</w:t>
      </w:r>
    </w:p>
    <w:p w14:paraId="2F911CDF" w14:textId="6EDBFC06" w:rsidR="003A6AA7" w:rsidRPr="00684DEE" w:rsidRDefault="0004712D" w:rsidP="003A6AA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Il conferimento dei dati richi</w:t>
      </w:r>
      <w:r w:rsidR="00E733FD">
        <w:rPr>
          <w:rFonts w:ascii="Times New Roman" w:hAnsi="Times New Roman" w:cs="Times New Roman"/>
          <w:sz w:val="16"/>
          <w:szCs w:val="16"/>
        </w:rPr>
        <w:t>esti è da ritenersi obbligatorio</w:t>
      </w:r>
      <w:r w:rsidRPr="00684DEE">
        <w:rPr>
          <w:rFonts w:ascii="Times New Roman" w:hAnsi="Times New Roman" w:cs="Times New Roman"/>
          <w:sz w:val="16"/>
          <w:szCs w:val="16"/>
        </w:rPr>
        <w:t xml:space="preserve"> e</w:t>
      </w:r>
      <w:r w:rsidR="003A6AA7" w:rsidRPr="00684DEE">
        <w:rPr>
          <w:rFonts w:ascii="Times New Roman" w:hAnsi="Times New Roman" w:cs="Times New Roman"/>
          <w:sz w:val="16"/>
          <w:szCs w:val="16"/>
        </w:rPr>
        <w:t xml:space="preserve"> necessario per le finalità di cui al punto 1. L’eventuale rifiuto a conferire i dati necessari comporta l’impossibilità di avviare il procedimento di cui all’art. 22 e seguenti della L. 241/1990.</w:t>
      </w:r>
    </w:p>
    <w:p w14:paraId="55D5FF17" w14:textId="48FD4355" w:rsidR="003A6AA7" w:rsidRPr="00684DEE" w:rsidRDefault="00684DEE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</w:t>
      </w:r>
      <w:r w:rsidR="003A6AA7" w:rsidRPr="00684DEE">
        <w:rPr>
          <w:rFonts w:ascii="Times New Roman" w:hAnsi="Times New Roman" w:cs="Times New Roman"/>
          <w:b/>
          <w:sz w:val="16"/>
          <w:szCs w:val="16"/>
        </w:rPr>
        <w:t>. COMUNICAZIONE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 xml:space="preserve"> E DIFFUSIONE</w:t>
      </w:r>
      <w:r w:rsidR="003A6AA7" w:rsidRPr="00684DEE">
        <w:rPr>
          <w:rFonts w:ascii="Times New Roman" w:hAnsi="Times New Roman" w:cs="Times New Roman"/>
          <w:b/>
          <w:sz w:val="16"/>
          <w:szCs w:val="16"/>
        </w:rPr>
        <w:t xml:space="preserve"> DEI DATI</w:t>
      </w:r>
    </w:p>
    <w:p w14:paraId="7FE539F1" w14:textId="298C0372" w:rsidR="003A6AA7" w:rsidRPr="00684DEE" w:rsidRDefault="003A6AA7" w:rsidP="003A6AA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I dati da Lei forniti potranno essere comunicati a coloro che esercitano il diritto all’accesso civico, in ottemperanza dell’art. 5, comma 2, del </w:t>
      </w:r>
      <w:proofErr w:type="spellStart"/>
      <w:r w:rsidRPr="00684DEE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684DEE">
        <w:rPr>
          <w:rFonts w:ascii="Times New Roman" w:hAnsi="Times New Roman" w:cs="Times New Roman"/>
          <w:sz w:val="16"/>
          <w:szCs w:val="16"/>
        </w:rPr>
        <w:t xml:space="preserve"> n. 33/2013, oltreché ai professionisti di cui la scrivente Istituzione Scolastica si avvale quali, per esempio, consulenti privacy, avvocati e altri.</w:t>
      </w:r>
    </w:p>
    <w:p w14:paraId="1C661FD7" w14:textId="77777777" w:rsidR="00833B55" w:rsidRPr="00DF43FF" w:rsidRDefault="00833B55" w:rsidP="00833B5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 dati raccolti non sono oggetto di diffusione né di comunicazione a ulteriori soggetti, salvo i casi previsti da specifiche disposizioni di legge.</w:t>
      </w:r>
    </w:p>
    <w:p w14:paraId="67600153" w14:textId="23562A18" w:rsidR="0004712D" w:rsidRPr="00684DEE" w:rsidRDefault="00833B55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>. TRASFERIMENTO ALL’ESTERO</w:t>
      </w:r>
    </w:p>
    <w:p w14:paraId="7A1FA50D" w14:textId="1275E317" w:rsidR="0004712D" w:rsidRPr="00684DEE" w:rsidRDefault="0004712D" w:rsidP="00833B5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I dati personali sono conservati su server/dispositivi informatici ubicati presso le sedi di competenza dell’Istituto, all’interno dell’Unione Europea, nel rispetto delle modalità pr</w:t>
      </w:r>
      <w:r w:rsidR="00833B55">
        <w:rPr>
          <w:rFonts w:ascii="Times New Roman" w:hAnsi="Times New Roman" w:cs="Times New Roman"/>
          <w:sz w:val="16"/>
          <w:szCs w:val="16"/>
        </w:rPr>
        <w:t>eviste dal GDPR.</w:t>
      </w:r>
    </w:p>
    <w:p w14:paraId="22FAE245" w14:textId="3D9C7BCA" w:rsidR="003A6AA7" w:rsidRPr="00684DEE" w:rsidRDefault="00833B55" w:rsidP="0004712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</w:t>
      </w:r>
      <w:r w:rsidR="003A6AA7" w:rsidRPr="00684DEE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>PERIODO DI CONSERVAZIONE DEI DATI</w:t>
      </w:r>
    </w:p>
    <w:p w14:paraId="6B72D07B" w14:textId="63A2879D" w:rsidR="00D03E79" w:rsidRPr="00684DEE" w:rsidRDefault="00D03E79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I dati saranno conservati per il periodo necessario all’espletamento del procedimento amministrativo e in ogni caso per il tempo previsto dalle disposizioni in materia di conservazione degli atti e documenti amministrativi</w:t>
      </w:r>
      <w:r w:rsidR="003F0F4B" w:rsidRPr="00684DEE">
        <w:rPr>
          <w:rFonts w:ascii="Times New Roman" w:hAnsi="Times New Roman" w:cs="Times New Roman"/>
          <w:sz w:val="16"/>
          <w:szCs w:val="16"/>
        </w:rPr>
        <w:t>.</w:t>
      </w:r>
    </w:p>
    <w:p w14:paraId="7544579F" w14:textId="08845ABB" w:rsidR="0004712D" w:rsidRPr="00684DEE" w:rsidRDefault="00833B55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>. DIRITTI DELL’INTERESSATO</w:t>
      </w:r>
    </w:p>
    <w:p w14:paraId="5B5CB40E" w14:textId="3DE7760F" w:rsidR="0004712D" w:rsidRPr="00684DEE" w:rsidRDefault="00D03E79" w:rsidP="00D03E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La informiamo, inoltre, </w:t>
      </w:r>
      <w:r w:rsidR="00DF1095" w:rsidRPr="00684DEE">
        <w:rPr>
          <w:rFonts w:ascii="Times New Roman" w:hAnsi="Times New Roman" w:cs="Times New Roman"/>
          <w:sz w:val="16"/>
          <w:szCs w:val="16"/>
        </w:rPr>
        <w:t>che</w:t>
      </w:r>
      <w:r w:rsidRPr="00684DEE">
        <w:rPr>
          <w:rFonts w:ascii="Times New Roman" w:hAnsi="Times New Roman" w:cs="Times New Roman"/>
          <w:sz w:val="16"/>
          <w:szCs w:val="16"/>
        </w:rPr>
        <w:t xml:space="preserve"> Lei ha diritto </w:t>
      </w:r>
      <w:r w:rsidR="0004712D" w:rsidRPr="00684DEE">
        <w:rPr>
          <w:rFonts w:ascii="Times New Roman" w:hAnsi="Times New Roman" w:cs="Times New Roman"/>
          <w:sz w:val="16"/>
          <w:szCs w:val="16"/>
        </w:rPr>
        <w:t>di ottenere dai responsabili la cancellazione, la comunicazione, l'aggiornamento, la rettificazione, l’integrazione, la limitazione dei dati personali che La riguardano, nonché in generale può esercitare tutti i diritti previsti dagli artt. 15 al 22 e art. 77 del GDPR.</w:t>
      </w:r>
    </w:p>
    <w:p w14:paraId="1C8DA4CF" w14:textId="77777777" w:rsidR="00E64DAD" w:rsidRPr="00684DEE" w:rsidRDefault="00E64DAD" w:rsidP="00E64DA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Può esercitare i Suoi diritti con richiesta scritta inviata al Titolare o al Responsabile della protezione dei Dati personali.</w:t>
      </w:r>
    </w:p>
    <w:p w14:paraId="2F721708" w14:textId="13A00B74" w:rsidR="0004712D" w:rsidRPr="00684DEE" w:rsidRDefault="00833B55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>. TITOLARE DEL TRATTAMENTO</w:t>
      </w:r>
    </w:p>
    <w:p w14:paraId="338A30F7" w14:textId="27BE4516" w:rsidR="00833B55" w:rsidRPr="00DF43FF" w:rsidRDefault="00833B55" w:rsidP="00833B5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43FF">
        <w:rPr>
          <w:rFonts w:ascii="Times New Roman" w:hAnsi="Times New Roman" w:cs="Times New Roman"/>
          <w:sz w:val="16"/>
          <w:szCs w:val="16"/>
        </w:rPr>
        <w:t>Il Titolare del Trattamento dei Dati è il Dirigente Scolastico, nella persona d</w:t>
      </w:r>
      <w:r w:rsidR="00100F18">
        <w:rPr>
          <w:rFonts w:ascii="Times New Roman" w:hAnsi="Times New Roman" w:cs="Times New Roman"/>
          <w:sz w:val="16"/>
          <w:szCs w:val="16"/>
        </w:rPr>
        <w:t>ella Prof.ssa Maria Rosa Barone</w:t>
      </w:r>
      <w:r>
        <w:rPr>
          <w:rFonts w:ascii="Times New Roman" w:hAnsi="Times New Roman" w:cs="Times New Roman"/>
          <w:sz w:val="16"/>
          <w:szCs w:val="16"/>
        </w:rPr>
        <w:t>, contattabile all’</w:t>
      </w:r>
      <w:r w:rsidRPr="00DF43FF">
        <w:rPr>
          <w:rFonts w:ascii="Times New Roman" w:hAnsi="Times New Roman" w:cs="Times New Roman"/>
          <w:sz w:val="16"/>
          <w:szCs w:val="16"/>
        </w:rPr>
        <w:t xml:space="preserve">indirizzo e-mail </w:t>
      </w:r>
      <w:r w:rsidR="00100F18">
        <w:rPr>
          <w:rFonts w:ascii="Times New Roman" w:hAnsi="Times New Roman" w:cs="Times New Roman"/>
          <w:sz w:val="16"/>
          <w:szCs w:val="16"/>
        </w:rPr>
        <w:t>tpic84100g@istruzione.it</w:t>
      </w:r>
    </w:p>
    <w:p w14:paraId="46EA6AD1" w14:textId="2FB8AED1" w:rsidR="0004712D" w:rsidRPr="00684DEE" w:rsidRDefault="00833B55" w:rsidP="00D03E79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</w:t>
      </w:r>
      <w:r w:rsidR="0004712D" w:rsidRPr="00684DEE">
        <w:rPr>
          <w:rFonts w:ascii="Times New Roman" w:hAnsi="Times New Roman" w:cs="Times New Roman"/>
          <w:b/>
          <w:sz w:val="16"/>
          <w:szCs w:val="16"/>
        </w:rPr>
        <w:t>. RESPONSABILE DELLA PROTEZIONE DEI DATI</w:t>
      </w:r>
    </w:p>
    <w:p w14:paraId="50C3C3FC" w14:textId="15E1CFEB" w:rsidR="00184AD1" w:rsidRPr="00684DEE" w:rsidRDefault="00184AD1" w:rsidP="00184AD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Il Responsabile per la Protezione dei Dati Personali è l’Ing. </w:t>
      </w:r>
      <w:r w:rsidR="00EB745C">
        <w:rPr>
          <w:rFonts w:ascii="Times New Roman" w:hAnsi="Times New Roman" w:cs="Times New Roman"/>
          <w:sz w:val="16"/>
          <w:szCs w:val="16"/>
        </w:rPr>
        <w:t xml:space="preserve">Antonio </w:t>
      </w:r>
      <w:proofErr w:type="spellStart"/>
      <w:r w:rsidR="00EB745C">
        <w:rPr>
          <w:rFonts w:ascii="Times New Roman" w:hAnsi="Times New Roman" w:cs="Times New Roman"/>
          <w:sz w:val="16"/>
          <w:szCs w:val="16"/>
        </w:rPr>
        <w:t>Vargiu</w:t>
      </w:r>
      <w:proofErr w:type="spellEnd"/>
      <w:r w:rsidRPr="00684DEE">
        <w:rPr>
          <w:rFonts w:ascii="Times New Roman" w:hAnsi="Times New Roman" w:cs="Times New Roman"/>
          <w:sz w:val="16"/>
          <w:szCs w:val="16"/>
        </w:rPr>
        <w:t xml:space="preserve">, contattabile all’indirizzo e-mail </w:t>
      </w:r>
      <w:bookmarkStart w:id="0" w:name="_GoBack"/>
      <w:bookmarkEnd w:id="0"/>
      <w:r w:rsidR="00920697">
        <w:rPr>
          <w:rFonts w:ascii="Times New Roman" w:hAnsi="Times New Roman" w:cs="Times New Roman"/>
          <w:sz w:val="16"/>
          <w:szCs w:val="16"/>
        </w:rPr>
        <w:fldChar w:fldCharType="begin"/>
      </w:r>
      <w:r w:rsidR="00920697">
        <w:rPr>
          <w:rFonts w:ascii="Times New Roman" w:hAnsi="Times New Roman" w:cs="Times New Roman"/>
          <w:sz w:val="16"/>
          <w:szCs w:val="16"/>
        </w:rPr>
        <w:instrText xml:space="preserve"> HYPERLINK "mailto:</w:instrText>
      </w:r>
      <w:r w:rsidR="00920697" w:rsidRPr="00920697">
        <w:rPr>
          <w:rFonts w:ascii="Times New Roman" w:hAnsi="Times New Roman" w:cs="Times New Roman"/>
          <w:sz w:val="16"/>
          <w:szCs w:val="16"/>
        </w:rPr>
        <w:instrText>dpo@vargiuscuola.it</w:instrText>
      </w:r>
      <w:r w:rsidR="00920697">
        <w:rPr>
          <w:rFonts w:ascii="Times New Roman" w:hAnsi="Times New Roman" w:cs="Times New Roman"/>
          <w:sz w:val="16"/>
          <w:szCs w:val="16"/>
        </w:rPr>
        <w:instrText xml:space="preserve">" </w:instrText>
      </w:r>
      <w:r w:rsidR="00920697">
        <w:rPr>
          <w:rFonts w:ascii="Times New Roman" w:hAnsi="Times New Roman" w:cs="Times New Roman"/>
          <w:sz w:val="16"/>
          <w:szCs w:val="16"/>
        </w:rPr>
        <w:fldChar w:fldCharType="separate"/>
      </w:r>
      <w:r w:rsidR="00920697" w:rsidRPr="00FF3F9E">
        <w:rPr>
          <w:rStyle w:val="Collegamentoipertestuale"/>
          <w:rFonts w:ascii="Times New Roman" w:hAnsi="Times New Roman" w:cs="Times New Roman"/>
          <w:sz w:val="16"/>
          <w:szCs w:val="16"/>
        </w:rPr>
        <w:t>dpo@vargiuscuola.it</w:t>
      </w:r>
      <w:r w:rsidR="00920697">
        <w:rPr>
          <w:rFonts w:ascii="Times New Roman" w:hAnsi="Times New Roman" w:cs="Times New Roman"/>
          <w:sz w:val="16"/>
          <w:szCs w:val="16"/>
        </w:rPr>
        <w:fldChar w:fldCharType="end"/>
      </w:r>
      <w:r w:rsidRPr="00684DEE">
        <w:rPr>
          <w:rFonts w:ascii="Times New Roman" w:hAnsi="Times New Roman" w:cs="Times New Roman"/>
          <w:sz w:val="16"/>
          <w:szCs w:val="16"/>
        </w:rPr>
        <w:t xml:space="preserve"> .</w:t>
      </w:r>
    </w:p>
    <w:p w14:paraId="665F5682" w14:textId="5BF95FBC" w:rsidR="00E64DAD" w:rsidRPr="00684DEE" w:rsidRDefault="00833B55" w:rsidP="00E64DAD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</w:t>
      </w:r>
      <w:r w:rsidR="00813C42">
        <w:rPr>
          <w:rFonts w:ascii="Times New Roman" w:hAnsi="Times New Roman" w:cs="Times New Roman"/>
          <w:b/>
          <w:sz w:val="16"/>
          <w:szCs w:val="16"/>
        </w:rPr>
        <w:t>.</w:t>
      </w:r>
      <w:r w:rsidR="00E64DAD" w:rsidRPr="00684DEE">
        <w:rPr>
          <w:rFonts w:ascii="Times New Roman" w:hAnsi="Times New Roman" w:cs="Times New Roman"/>
          <w:b/>
          <w:sz w:val="16"/>
          <w:szCs w:val="16"/>
        </w:rPr>
        <w:t xml:space="preserve"> MODALITÀ DI ESERCIZIO DEI DIRITTI</w:t>
      </w:r>
    </w:p>
    <w:p w14:paraId="72869995" w14:textId="77777777" w:rsidR="00E64DAD" w:rsidRPr="00684DEE" w:rsidRDefault="00E64DAD" w:rsidP="00E64DA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a) raccomandata A/R indirizzata a: Garante per la protezione dei dati personali, Piazza Venezia, 11 - 00187 Roma; b) messaggio di posta elettronica certificata indirizzata a: protocollo@pec.gpdp.it</w:t>
      </w:r>
    </w:p>
    <w:p w14:paraId="24AE8EC9" w14:textId="77777777" w:rsidR="00E64DAD" w:rsidRPr="00684DEE" w:rsidRDefault="00E64DAD" w:rsidP="00E64DA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>Il/la sottoscritto/a __________________________________________________________________ dichiara di aver preso visione dell’informativa di cui sopra e, con la sottoscrizione del presente modulo, ACCONSENTE al trattamento dei dati personali secondo le modalità in essa contenuta.</w:t>
      </w:r>
    </w:p>
    <w:p w14:paraId="345255B8" w14:textId="560F9A09" w:rsidR="00184AD1" w:rsidRPr="00684DEE" w:rsidRDefault="003A6AA7" w:rsidP="00100F1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Luogo e data __________________________ </w:t>
      </w:r>
      <w:r w:rsidR="00100F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184AD1" w:rsidRPr="00684DEE">
        <w:rPr>
          <w:rFonts w:ascii="Times New Roman" w:hAnsi="Times New Roman" w:cs="Times New Roman"/>
          <w:sz w:val="16"/>
          <w:szCs w:val="16"/>
        </w:rPr>
        <w:t>Firma dell’Interessato</w:t>
      </w:r>
    </w:p>
    <w:p w14:paraId="7D0F3B82" w14:textId="4120BB79" w:rsidR="003A6AA7" w:rsidRPr="00684DEE" w:rsidRDefault="00184AD1" w:rsidP="00833B55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DE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33B5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84DEE">
        <w:rPr>
          <w:rFonts w:ascii="Times New Roman" w:hAnsi="Times New Roman" w:cs="Times New Roman"/>
          <w:sz w:val="16"/>
          <w:szCs w:val="16"/>
        </w:rPr>
        <w:t>___________________________</w:t>
      </w:r>
    </w:p>
    <w:sectPr w:rsidR="003A6AA7" w:rsidRPr="00684DEE" w:rsidSect="00100F18">
      <w:footerReference w:type="default" r:id="rId12"/>
      <w:pgSz w:w="11900" w:h="16840"/>
      <w:pgMar w:top="2410" w:right="985" w:bottom="709" w:left="1134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55B4" w14:textId="77777777" w:rsidR="006863D5" w:rsidRDefault="006863D5" w:rsidP="000B0182">
      <w:r>
        <w:separator/>
      </w:r>
    </w:p>
  </w:endnote>
  <w:endnote w:type="continuationSeparator" w:id="0">
    <w:p w14:paraId="0BD0DD76" w14:textId="77777777" w:rsidR="006863D5" w:rsidRDefault="006863D5" w:rsidP="000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9B9C" w14:textId="77777777" w:rsidR="001459F0" w:rsidRDefault="001459F0" w:rsidP="001459F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77AB0" w14:textId="02C3270A" w:rsidR="00CC3320" w:rsidRPr="009C4FF8" w:rsidRDefault="007A578B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 w:rsidRPr="009C4FF8">
      <w:rPr>
        <w:rFonts w:ascii="Times New Roman" w:eastAsiaTheme="majorEastAsia" w:hAnsi="Times New Roman" w:cs="Times New Roman"/>
        <w:sz w:val="16"/>
        <w:szCs w:val="16"/>
      </w:rPr>
      <w:t>Istanza Accesso agli Atti</w:t>
    </w:r>
    <w:r w:rsidR="009C3880">
      <w:rPr>
        <w:rFonts w:ascii="Times New Roman" w:eastAsiaTheme="majorEastAsia" w:hAnsi="Times New Roman" w:cs="Times New Roman"/>
        <w:sz w:val="16"/>
        <w:szCs w:val="16"/>
      </w:rPr>
      <w:t xml:space="preserve"> L. 241/1990</w:t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r w:rsidR="001459F0"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1848746696"/>
        <w:docPartObj>
          <w:docPartGallery w:val="Page Numbers (Bottom of Page)"/>
          <w:docPartUnique/>
        </w:docPartObj>
      </w:sdtPr>
      <w:sdtEndPr/>
      <w:sdtContent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920697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="00CC3320"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 w:rsidR="00833B55">
      <w:rPr>
        <w:rFonts w:ascii="Times New Roman" w:eastAsiaTheme="majorEastAsia" w:hAnsi="Times New Roman" w:cs="Times New Roman"/>
        <w:sz w:val="16"/>
        <w:szCs w:val="16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E121" w14:textId="09A1CB8B" w:rsidR="00EE2614" w:rsidRPr="009C4FF8" w:rsidRDefault="00EE2614" w:rsidP="001459F0">
    <w:pPr>
      <w:pStyle w:val="Pidipagina"/>
      <w:jc w:val="center"/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 xml:space="preserve">INF-08 / Informativa </w:t>
    </w:r>
    <w:r w:rsidRPr="009C4FF8">
      <w:rPr>
        <w:rFonts w:ascii="Times New Roman" w:eastAsiaTheme="majorEastAsia" w:hAnsi="Times New Roman" w:cs="Times New Roman"/>
        <w:sz w:val="16"/>
        <w:szCs w:val="16"/>
      </w:rPr>
      <w:t>Accesso Atti</w:t>
    </w:r>
    <w:r>
      <w:rPr>
        <w:rFonts w:ascii="Times New Roman" w:eastAsiaTheme="majorEastAsia" w:hAnsi="Times New Roman" w:cs="Times New Roman"/>
        <w:sz w:val="16"/>
        <w:szCs w:val="16"/>
      </w:rPr>
      <w:t xml:space="preserve"> L. 241/1990</w:t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r w:rsidRPr="009C4FF8">
      <w:rPr>
        <w:rFonts w:ascii="Times New Roman" w:eastAsiaTheme="majorEastAsia" w:hAnsi="Times New Roman" w:cs="Times New Roman"/>
        <w:sz w:val="16"/>
        <w:szCs w:val="16"/>
      </w:rPr>
      <w:tab/>
    </w:r>
    <w:sdt>
      <w:sdtPr>
        <w:rPr>
          <w:rFonts w:ascii="Times New Roman" w:eastAsiaTheme="majorEastAsia" w:hAnsi="Times New Roman" w:cs="Times New Roman"/>
          <w:sz w:val="16"/>
          <w:szCs w:val="16"/>
        </w:rPr>
        <w:id w:val="-940679079"/>
        <w:docPartObj>
          <w:docPartGallery w:val="Page Numbers (Bottom of Page)"/>
          <w:docPartUnique/>
        </w:docPartObj>
      </w:sdtPr>
      <w:sdtEndPr/>
      <w:sdtContent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t xml:space="preserve">pag. 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instrText>PAGE    \* MERGEFORMAT</w:instrTex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separate"/>
        </w:r>
        <w:r w:rsidR="00920697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9C4FF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sdtContent>
    </w:sdt>
    <w:r>
      <w:rPr>
        <w:rFonts w:ascii="Times New Roman" w:eastAsiaTheme="majorEastAsia" w:hAnsi="Times New Roman" w:cs="Times New Roman"/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4A3B8" w14:textId="77777777" w:rsidR="006863D5" w:rsidRDefault="006863D5" w:rsidP="000B0182">
      <w:r>
        <w:separator/>
      </w:r>
    </w:p>
  </w:footnote>
  <w:footnote w:type="continuationSeparator" w:id="0">
    <w:p w14:paraId="34A3DFAD" w14:textId="77777777" w:rsidR="006863D5" w:rsidRDefault="006863D5" w:rsidP="000B0182">
      <w:r>
        <w:continuationSeparator/>
      </w:r>
    </w:p>
  </w:footnote>
  <w:footnote w:id="1">
    <w:p w14:paraId="301BB955" w14:textId="36713BCA" w:rsidR="007A578B" w:rsidRPr="007A578B" w:rsidRDefault="007A578B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7A578B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A578B">
        <w:rPr>
          <w:rFonts w:ascii="Times New Roman" w:hAnsi="Times New Roman" w:cs="Times New Roman"/>
          <w:sz w:val="16"/>
          <w:szCs w:val="16"/>
        </w:rPr>
        <w:t xml:space="preserve"> Indicare gli estremi del documento e qualsiasi altro elemento che ne consenta l'identificazione</w:t>
      </w:r>
      <w:r>
        <w:rPr>
          <w:rFonts w:ascii="Times New Roman" w:hAnsi="Times New Roman" w:cs="Times New Roman"/>
          <w:sz w:val="16"/>
          <w:szCs w:val="16"/>
        </w:rPr>
        <w:t xml:space="preserve"> in modo univoco</w:t>
      </w:r>
      <w:r w:rsidR="00972BA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3168C0A7" w14:textId="5FCF44DA" w:rsidR="00E03D20" w:rsidRDefault="00E03D20" w:rsidP="00E03D2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72BAC">
        <w:rPr>
          <w:rFonts w:ascii="Times New Roman" w:hAnsi="Times New Roman" w:cs="Times New Roman"/>
          <w:sz w:val="16"/>
          <w:szCs w:val="16"/>
        </w:rPr>
        <w:t>Indicare in modo chiaro e dettagliato l’interesse diretto, concreto ed attuale che d</w:t>
      </w:r>
      <w:r>
        <w:rPr>
          <w:rFonts w:ascii="Times New Roman" w:hAnsi="Times New Roman" w:cs="Times New Roman"/>
          <w:sz w:val="16"/>
          <w:szCs w:val="16"/>
        </w:rPr>
        <w:t>eve essere corrispondente ad un</w:t>
      </w:r>
      <w:r w:rsidRPr="00972BAC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situazione</w:t>
      </w:r>
      <w:r w:rsidRPr="00972BAC">
        <w:rPr>
          <w:rFonts w:ascii="Times New Roman" w:hAnsi="Times New Roman" w:cs="Times New Roman"/>
          <w:sz w:val="16"/>
          <w:szCs w:val="16"/>
        </w:rPr>
        <w:t xml:space="preserve"> giuridicamente tutelata e collegata al documento al quale è chiesto l’accesso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33ED" w14:textId="77777777" w:rsidR="00100F18" w:rsidRPr="00BA7184" w:rsidRDefault="00100F18" w:rsidP="00100F18">
    <w:pPr>
      <w:pStyle w:val="msoorganizationname2"/>
      <w:widowControl w:val="0"/>
      <w:jc w:val="center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456B7C29" wp14:editId="4786FCA6">
          <wp:simplePos x="0" y="0"/>
          <wp:positionH relativeFrom="column">
            <wp:posOffset>19685</wp:posOffset>
          </wp:positionH>
          <wp:positionV relativeFrom="paragraph">
            <wp:posOffset>378460</wp:posOffset>
          </wp:positionV>
          <wp:extent cx="6120130" cy="917575"/>
          <wp:effectExtent l="0" t="0" r="0" b="0"/>
          <wp:wrapTight wrapText="bothSides">
            <wp:wrapPolygon edited="0">
              <wp:start x="0" y="0"/>
              <wp:lineTo x="0" y="21077"/>
              <wp:lineTo x="21515" y="21077"/>
              <wp:lineTo x="21515" y="0"/>
              <wp:lineTo x="0" y="0"/>
            </wp:wrapPolygon>
          </wp:wrapTight>
          <wp:docPr id="5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73849" w14:textId="77777777" w:rsidR="00100F18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64570309" w14:textId="77777777" w:rsidR="00100F18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791C6B26" w14:textId="77777777" w:rsidR="00100F18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52478CCF" w14:textId="77777777" w:rsidR="00100F18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1DF1D2B8" w14:textId="77777777" w:rsidR="00100F18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</w:p>
  <w:p w14:paraId="63AA0E72" w14:textId="77777777" w:rsidR="00100F18" w:rsidRPr="00FB33E5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8"/>
        <w:szCs w:val="28"/>
      </w:rPr>
    </w:pPr>
    <w:r w:rsidRPr="00FB33E5">
      <w:rPr>
        <w:rFonts w:ascii="Arial" w:hAnsi="Arial" w:cs="Arial"/>
        <w:color w:val="000000"/>
        <w:sz w:val="28"/>
        <w:szCs w:val="28"/>
      </w:rPr>
      <w:t>Istituto Comprensivo “</w:t>
    </w:r>
    <w:r w:rsidRPr="00FB33E5">
      <w:rPr>
        <w:rFonts w:ascii="Arial" w:hAnsi="Arial" w:cs="Arial"/>
        <w:i/>
        <w:iCs/>
        <w:color w:val="000000"/>
        <w:sz w:val="28"/>
        <w:szCs w:val="28"/>
      </w:rPr>
      <w:t>Lombardo radice - PAPPALARDO</w:t>
    </w:r>
    <w:r w:rsidRPr="00FB33E5">
      <w:rPr>
        <w:rFonts w:ascii="Arial" w:hAnsi="Arial" w:cs="Arial"/>
        <w:color w:val="000000"/>
        <w:sz w:val="28"/>
        <w:szCs w:val="28"/>
      </w:rPr>
      <w:t xml:space="preserve">” </w:t>
    </w:r>
  </w:p>
  <w:p w14:paraId="0DF9154B" w14:textId="77777777" w:rsidR="00100F18" w:rsidRPr="00FB33E5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16"/>
        <w:szCs w:val="16"/>
      </w:rPr>
    </w:pPr>
    <w:r w:rsidRPr="00FB33E5">
      <w:rPr>
        <w:rFonts w:ascii="Arial" w:hAnsi="Arial" w:cs="Arial"/>
        <w:color w:val="000000"/>
        <w:sz w:val="16"/>
        <w:szCs w:val="16"/>
      </w:rPr>
      <w:t>SCUOLA DELL’INFANZIA- SCUOLA PRIMARIA- SCUOLA SECONDARIA DI I GRADO AD INDIRIZZO MUSICALE</w:t>
    </w:r>
  </w:p>
  <w:p w14:paraId="27B2849C" w14:textId="77777777" w:rsidR="00100F18" w:rsidRPr="00FB33E5" w:rsidRDefault="00100F18" w:rsidP="00100F18">
    <w:pPr>
      <w:pStyle w:val="Intestazione"/>
      <w:jc w:val="center"/>
      <w:rPr>
        <w:rFonts w:ascii="Arial" w:hAnsi="Arial" w:cs="Arial"/>
        <w:b/>
        <w:sz w:val="20"/>
        <w:szCs w:val="20"/>
        <w:u w:val="single"/>
      </w:rPr>
    </w:pPr>
    <w:r w:rsidRPr="00FB33E5">
      <w:rPr>
        <w:rFonts w:ascii="Arial" w:hAnsi="Arial" w:cs="Arial"/>
        <w:b/>
        <w:sz w:val="20"/>
        <w:szCs w:val="20"/>
        <w:u w:val="single"/>
      </w:rPr>
      <w:t>Piazza M. D’Ungheria</w:t>
    </w:r>
  </w:p>
  <w:p w14:paraId="06962E84" w14:textId="77777777" w:rsidR="00100F18" w:rsidRPr="00FB33E5" w:rsidRDefault="00100F18" w:rsidP="00100F18">
    <w:pPr>
      <w:pStyle w:val="msoorganizationname2"/>
      <w:widowControl w:val="0"/>
      <w:jc w:val="center"/>
      <w:rPr>
        <w:rFonts w:ascii="Arial" w:hAnsi="Arial" w:cs="Arial"/>
        <w:color w:val="000000"/>
        <w:sz w:val="24"/>
        <w:szCs w:val="24"/>
      </w:rPr>
    </w:pPr>
    <w:r w:rsidRPr="00FB33E5">
      <w:rPr>
        <w:rFonts w:ascii="Arial" w:hAnsi="Arial" w:cs="Arial"/>
        <w:color w:val="000000"/>
        <w:sz w:val="20"/>
        <w:szCs w:val="20"/>
      </w:rPr>
      <w:t>91022</w:t>
    </w:r>
    <w:r w:rsidRPr="00FB33E5">
      <w:rPr>
        <w:rFonts w:ascii="Arial" w:hAnsi="Arial" w:cs="Arial"/>
        <w:color w:val="000000"/>
        <w:sz w:val="24"/>
        <w:szCs w:val="24"/>
      </w:rPr>
      <w:t xml:space="preserve"> Castelvetrano (tp)</w:t>
    </w:r>
  </w:p>
  <w:p w14:paraId="4A832943" w14:textId="77777777" w:rsidR="00100F18" w:rsidRPr="00FB33E5" w:rsidRDefault="00100F18" w:rsidP="00100F18">
    <w:pPr>
      <w:pStyle w:val="Intestazione"/>
      <w:jc w:val="center"/>
      <w:rPr>
        <w:rFonts w:ascii="Arial" w:hAnsi="Arial" w:cs="Arial"/>
        <w:sz w:val="18"/>
        <w:szCs w:val="18"/>
      </w:rPr>
    </w:pPr>
    <w:r w:rsidRPr="00FB33E5">
      <w:rPr>
        <w:rFonts w:ascii="Arial" w:hAnsi="Arial" w:cs="Arial"/>
        <w:sz w:val="18"/>
        <w:szCs w:val="18"/>
      </w:rPr>
      <w:t>tel./fax Segreteria e Ufficio del Dirigente scolastico 0924906962 - C.F.90021090817</w:t>
    </w:r>
  </w:p>
  <w:p w14:paraId="24D2C8BB" w14:textId="77777777" w:rsidR="00100F18" w:rsidRPr="00FB33E5" w:rsidRDefault="00100F18" w:rsidP="00100F18">
    <w:pPr>
      <w:jc w:val="center"/>
      <w:rPr>
        <w:rFonts w:ascii="Arial" w:hAnsi="Arial" w:cs="Arial"/>
        <w:color w:val="330099"/>
        <w:sz w:val="18"/>
        <w:szCs w:val="18"/>
        <w:u w:val="single"/>
      </w:rPr>
    </w:pPr>
    <w:r w:rsidRPr="00FB33E5">
      <w:rPr>
        <w:rFonts w:ascii="Arial" w:hAnsi="Arial" w:cs="Arial"/>
        <w:sz w:val="18"/>
        <w:szCs w:val="18"/>
        <w:u w:val="single"/>
      </w:rPr>
      <w:t>e mail</w:t>
    </w:r>
    <w:r w:rsidRPr="00FB33E5">
      <w:rPr>
        <w:rFonts w:ascii="Arial" w:hAnsi="Arial" w:cs="Arial"/>
        <w:sz w:val="18"/>
        <w:szCs w:val="18"/>
      </w:rPr>
      <w:t xml:space="preserve">: tpic84100g@istruzione.it - </w:t>
    </w:r>
    <w:r w:rsidRPr="00FB33E5">
      <w:rPr>
        <w:rFonts w:ascii="Arial" w:hAnsi="Arial" w:cs="Arial"/>
        <w:sz w:val="18"/>
        <w:szCs w:val="18"/>
        <w:u w:val="single"/>
      </w:rPr>
      <w:t>PEC</w:t>
    </w:r>
    <w:r w:rsidRPr="00FB33E5">
      <w:rPr>
        <w:rFonts w:ascii="Arial" w:hAnsi="Arial" w:cs="Arial"/>
        <w:sz w:val="18"/>
        <w:szCs w:val="18"/>
      </w:rPr>
      <w:t xml:space="preserve">: </w:t>
    </w:r>
    <w:hyperlink r:id="rId2" w:tooltip="Il collegamento serve per inviare all'indirizzo email della scuola un messaggio con il proprio client di post" w:history="1">
      <w:r w:rsidRPr="00FB33E5">
        <w:rPr>
          <w:rStyle w:val="Collegamentoipertestuale"/>
          <w:rFonts w:ascii="Arial" w:hAnsi="Arial" w:cs="Arial"/>
          <w:sz w:val="18"/>
          <w:szCs w:val="18"/>
        </w:rPr>
        <w:t>tpic84100g@pec.istruzione.it</w:t>
      </w:r>
    </w:hyperlink>
    <w:r w:rsidRPr="00FB33E5">
      <w:rPr>
        <w:rFonts w:ascii="Arial" w:hAnsi="Arial" w:cs="Arial"/>
        <w:sz w:val="18"/>
        <w:szCs w:val="18"/>
      </w:rPr>
      <w:t xml:space="preserve"> – </w:t>
    </w:r>
    <w:hyperlink r:id="rId3" w:tooltip="Il collegamento apre il sito internet della scuola" w:history="1">
      <w:r w:rsidRPr="00FB33E5">
        <w:rPr>
          <w:rStyle w:val="Collegamentoipertestuale"/>
          <w:rFonts w:ascii="Arial" w:hAnsi="Arial" w:cs="Arial"/>
          <w:sz w:val="18"/>
          <w:szCs w:val="18"/>
        </w:rPr>
        <w:t>www.icradicepappalardo.edu.it</w:t>
      </w:r>
    </w:hyperlink>
  </w:p>
  <w:p w14:paraId="7917F6D6" w14:textId="0EF89C07" w:rsidR="004837AC" w:rsidRPr="00BE3C53" w:rsidRDefault="004837AC" w:rsidP="001459F0">
    <w:pPr>
      <w:pStyle w:val="Intestazione"/>
      <w:jc w:val="center"/>
      <w:rPr>
        <w:b/>
        <w:bCs/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DB284A9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2E7AE3"/>
    <w:multiLevelType w:val="hybridMultilevel"/>
    <w:tmpl w:val="73E48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98F"/>
    <w:multiLevelType w:val="hybridMultilevel"/>
    <w:tmpl w:val="8EF6E2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B1919"/>
    <w:multiLevelType w:val="hybridMultilevel"/>
    <w:tmpl w:val="5D1EAC2A"/>
    <w:lvl w:ilvl="0" w:tplc="5DDE9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4B2"/>
    <w:multiLevelType w:val="hybridMultilevel"/>
    <w:tmpl w:val="EC40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6C16"/>
    <w:multiLevelType w:val="hybridMultilevel"/>
    <w:tmpl w:val="C46C0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7E7E"/>
    <w:multiLevelType w:val="hybridMultilevel"/>
    <w:tmpl w:val="111488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A6661"/>
    <w:multiLevelType w:val="hybridMultilevel"/>
    <w:tmpl w:val="61F2F68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C43"/>
    <w:multiLevelType w:val="hybridMultilevel"/>
    <w:tmpl w:val="F654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318B3"/>
    <w:multiLevelType w:val="multilevel"/>
    <w:tmpl w:val="65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F634D"/>
    <w:multiLevelType w:val="hybridMultilevel"/>
    <w:tmpl w:val="B3D6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1043E"/>
    <w:multiLevelType w:val="hybridMultilevel"/>
    <w:tmpl w:val="F47CE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D294C"/>
    <w:multiLevelType w:val="hybridMultilevel"/>
    <w:tmpl w:val="00DC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1594D"/>
    <w:multiLevelType w:val="hybridMultilevel"/>
    <w:tmpl w:val="67301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A3E50"/>
    <w:multiLevelType w:val="hybridMultilevel"/>
    <w:tmpl w:val="7D6E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765C2"/>
    <w:multiLevelType w:val="hybridMultilevel"/>
    <w:tmpl w:val="3FB8DFC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724CC"/>
    <w:multiLevelType w:val="hybridMultilevel"/>
    <w:tmpl w:val="76CABAB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771C"/>
    <w:multiLevelType w:val="hybridMultilevel"/>
    <w:tmpl w:val="747C2C18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77BEA"/>
    <w:multiLevelType w:val="hybridMultilevel"/>
    <w:tmpl w:val="1D5A8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65F07"/>
    <w:multiLevelType w:val="hybridMultilevel"/>
    <w:tmpl w:val="A532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71A0E"/>
    <w:multiLevelType w:val="hybridMultilevel"/>
    <w:tmpl w:val="AA3C4C24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71FAEC0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E10C4"/>
    <w:multiLevelType w:val="hybridMultilevel"/>
    <w:tmpl w:val="9EA4A4C2"/>
    <w:lvl w:ilvl="0" w:tplc="97ECD3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20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4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3"/>
  </w:num>
  <w:num w:numId="19">
    <w:abstractNumId w:val="11"/>
  </w:num>
  <w:num w:numId="20">
    <w:abstractNumId w:val="23"/>
  </w:num>
  <w:num w:numId="21">
    <w:abstractNumId w:val="17"/>
  </w:num>
  <w:num w:numId="22">
    <w:abstractNumId w:val="5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82"/>
    <w:rsid w:val="00012E75"/>
    <w:rsid w:val="0004712D"/>
    <w:rsid w:val="00066B36"/>
    <w:rsid w:val="000A0980"/>
    <w:rsid w:val="000B0182"/>
    <w:rsid w:val="000D7B69"/>
    <w:rsid w:val="00100F18"/>
    <w:rsid w:val="00127191"/>
    <w:rsid w:val="001459F0"/>
    <w:rsid w:val="00172DEA"/>
    <w:rsid w:val="00184AD1"/>
    <w:rsid w:val="001D00BD"/>
    <w:rsid w:val="001D19EB"/>
    <w:rsid w:val="001F08F3"/>
    <w:rsid w:val="001F1A60"/>
    <w:rsid w:val="00234906"/>
    <w:rsid w:val="0024396C"/>
    <w:rsid w:val="00280199"/>
    <w:rsid w:val="0029659C"/>
    <w:rsid w:val="002C2F4D"/>
    <w:rsid w:val="002D6749"/>
    <w:rsid w:val="00313640"/>
    <w:rsid w:val="0034718B"/>
    <w:rsid w:val="003806BE"/>
    <w:rsid w:val="0038394C"/>
    <w:rsid w:val="003A6AA7"/>
    <w:rsid w:val="003E2A1D"/>
    <w:rsid w:val="003F0F4B"/>
    <w:rsid w:val="004129E6"/>
    <w:rsid w:val="00425E43"/>
    <w:rsid w:val="00476325"/>
    <w:rsid w:val="004837AC"/>
    <w:rsid w:val="00495BD0"/>
    <w:rsid w:val="004D0DE3"/>
    <w:rsid w:val="004F170A"/>
    <w:rsid w:val="00505482"/>
    <w:rsid w:val="00541A8B"/>
    <w:rsid w:val="00544F24"/>
    <w:rsid w:val="005610F6"/>
    <w:rsid w:val="00574B3E"/>
    <w:rsid w:val="0059646F"/>
    <w:rsid w:val="005B4D42"/>
    <w:rsid w:val="005C5B6F"/>
    <w:rsid w:val="00601795"/>
    <w:rsid w:val="00641C48"/>
    <w:rsid w:val="006431F2"/>
    <w:rsid w:val="00684DEE"/>
    <w:rsid w:val="006863D5"/>
    <w:rsid w:val="00704E17"/>
    <w:rsid w:val="00715A3D"/>
    <w:rsid w:val="00716FFB"/>
    <w:rsid w:val="00734531"/>
    <w:rsid w:val="007A578B"/>
    <w:rsid w:val="007D6E00"/>
    <w:rsid w:val="00813C42"/>
    <w:rsid w:val="008179AD"/>
    <w:rsid w:val="00817D71"/>
    <w:rsid w:val="008264D9"/>
    <w:rsid w:val="00833B55"/>
    <w:rsid w:val="0089316E"/>
    <w:rsid w:val="008B5DAC"/>
    <w:rsid w:val="008E3343"/>
    <w:rsid w:val="00912ADD"/>
    <w:rsid w:val="00920697"/>
    <w:rsid w:val="00932DBD"/>
    <w:rsid w:val="00945347"/>
    <w:rsid w:val="00972BAC"/>
    <w:rsid w:val="00987BC5"/>
    <w:rsid w:val="009C3880"/>
    <w:rsid w:val="009C4FF8"/>
    <w:rsid w:val="009D58F5"/>
    <w:rsid w:val="00A166E9"/>
    <w:rsid w:val="00A47A71"/>
    <w:rsid w:val="00A50892"/>
    <w:rsid w:val="00A718E8"/>
    <w:rsid w:val="00A74476"/>
    <w:rsid w:val="00A91532"/>
    <w:rsid w:val="00AA17E6"/>
    <w:rsid w:val="00AF5172"/>
    <w:rsid w:val="00B119A1"/>
    <w:rsid w:val="00B119A8"/>
    <w:rsid w:val="00B14D24"/>
    <w:rsid w:val="00B1663B"/>
    <w:rsid w:val="00B424EF"/>
    <w:rsid w:val="00B60C09"/>
    <w:rsid w:val="00BE15DF"/>
    <w:rsid w:val="00C02B50"/>
    <w:rsid w:val="00C1743B"/>
    <w:rsid w:val="00CC3320"/>
    <w:rsid w:val="00CE2DE5"/>
    <w:rsid w:val="00D03E79"/>
    <w:rsid w:val="00D2139F"/>
    <w:rsid w:val="00D3403C"/>
    <w:rsid w:val="00D417A7"/>
    <w:rsid w:val="00D45802"/>
    <w:rsid w:val="00D57D63"/>
    <w:rsid w:val="00D765D8"/>
    <w:rsid w:val="00DB0B9B"/>
    <w:rsid w:val="00DD4DA1"/>
    <w:rsid w:val="00DF1095"/>
    <w:rsid w:val="00DF3FB3"/>
    <w:rsid w:val="00E03D20"/>
    <w:rsid w:val="00E06592"/>
    <w:rsid w:val="00E134E1"/>
    <w:rsid w:val="00E64DAD"/>
    <w:rsid w:val="00E733FD"/>
    <w:rsid w:val="00E90319"/>
    <w:rsid w:val="00EB2887"/>
    <w:rsid w:val="00EB33EA"/>
    <w:rsid w:val="00EB745C"/>
    <w:rsid w:val="00EE08CA"/>
    <w:rsid w:val="00EE2614"/>
    <w:rsid w:val="00F144F8"/>
    <w:rsid w:val="00F3791B"/>
    <w:rsid w:val="00F9696B"/>
    <w:rsid w:val="00FA47EA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366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100F18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57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57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78B"/>
    <w:rPr>
      <w:vertAlign w:val="superscript"/>
    </w:rPr>
  </w:style>
  <w:style w:type="table" w:styleId="Grigliatabella">
    <w:name w:val="Table Grid"/>
    <w:basedOn w:val="Tabellanormale"/>
    <w:uiPriority w:val="59"/>
    <w:rsid w:val="007A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100F18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dicepappalardo.edu.it/" TargetMode="External"/><Relationship Id="rId2" Type="http://schemas.openxmlformats.org/officeDocument/2006/relationships/hyperlink" Target="mailto:tpic84100g@pec.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4A8F-6B73-4666-84CA-63550610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Conigliaro</dc:creator>
  <cp:lastModifiedBy>Maria Rosa Barone</cp:lastModifiedBy>
  <cp:revision>3</cp:revision>
  <cp:lastPrinted>2020-03-18T18:50:00Z</cp:lastPrinted>
  <dcterms:created xsi:type="dcterms:W3CDTF">2022-12-02T09:32:00Z</dcterms:created>
  <dcterms:modified xsi:type="dcterms:W3CDTF">2022-12-02T09:33:00Z</dcterms:modified>
</cp:coreProperties>
</file>