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A9A5" w14:textId="77777777" w:rsidR="00091D8A" w:rsidRPr="00DD3304" w:rsidRDefault="00091D8A" w:rsidP="00091D8A">
      <w:pPr>
        <w:jc w:val="right"/>
        <w:rPr>
          <w:rFonts w:ascii="Times New Roman" w:hAnsi="Times New Roman" w:cs="Times New Roman"/>
        </w:rPr>
      </w:pPr>
      <w:r w:rsidRPr="00DD3304">
        <w:rPr>
          <w:rFonts w:ascii="Times New Roman" w:hAnsi="Times New Roman" w:cs="Times New Roman"/>
        </w:rPr>
        <w:t>ALLEGATO ALLA CIRC.N. 149 DEL 14/05/2021</w:t>
      </w:r>
    </w:p>
    <w:p w14:paraId="4BAEFA94" w14:textId="77777777" w:rsidR="00091D8A" w:rsidRPr="00DD3304" w:rsidRDefault="00091D8A" w:rsidP="00091D8A">
      <w:pPr>
        <w:jc w:val="center"/>
        <w:rPr>
          <w:rFonts w:ascii="Times New Roman" w:hAnsi="Times New Roman" w:cs="Times New Roman"/>
          <w:b/>
        </w:rPr>
      </w:pPr>
      <w:r w:rsidRPr="00DD3304">
        <w:rPr>
          <w:rFonts w:ascii="Times New Roman" w:hAnsi="Times New Roman" w:cs="Times New Roman"/>
          <w:b/>
        </w:rPr>
        <w:t>SINTESI PROGETTO</w:t>
      </w:r>
    </w:p>
    <w:p w14:paraId="12CFDF3A" w14:textId="77777777" w:rsidR="00091D8A" w:rsidRPr="00DD3304" w:rsidRDefault="00091D8A" w:rsidP="00091D8A">
      <w:pPr>
        <w:pStyle w:val="Paragrafoelenco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D3304">
        <w:rPr>
          <w:rFonts w:ascii="Times New Roman" w:hAnsi="Times New Roman" w:cs="Times New Roman"/>
        </w:rPr>
        <w:t>Denominazione progetto_______________________________________________________________</w:t>
      </w:r>
    </w:p>
    <w:p w14:paraId="4BB37748" w14:textId="77777777" w:rsidR="00091D8A" w:rsidRPr="00DD3304" w:rsidRDefault="00091D8A" w:rsidP="00091D8A">
      <w:pPr>
        <w:pStyle w:val="Paragrafoelenco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D3304">
        <w:rPr>
          <w:rFonts w:ascii="Times New Roman" w:hAnsi="Times New Roman" w:cs="Times New Roman"/>
        </w:rPr>
        <w:t xml:space="preserve">Responsabile del progetto </w:t>
      </w:r>
      <w:proofErr w:type="gramStart"/>
      <w:r w:rsidRPr="00DD3304">
        <w:rPr>
          <w:rFonts w:ascii="Times New Roman" w:hAnsi="Times New Roman" w:cs="Times New Roman"/>
        </w:rPr>
        <w:t>( Docente</w:t>
      </w:r>
      <w:proofErr w:type="gramEnd"/>
      <w:r w:rsidRPr="00DD3304">
        <w:rPr>
          <w:rFonts w:ascii="Times New Roman" w:hAnsi="Times New Roman" w:cs="Times New Roman"/>
        </w:rPr>
        <w:t xml:space="preserve"> che conduce l’attività didattica) ___________________________</w:t>
      </w:r>
    </w:p>
    <w:p w14:paraId="3EF3DC60" w14:textId="77777777" w:rsidR="00091D8A" w:rsidRPr="00DD3304" w:rsidRDefault="00091D8A" w:rsidP="00091D8A">
      <w:pPr>
        <w:pStyle w:val="Paragrafoelenco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E7BA05" wp14:editId="1DD83D7E">
                <wp:simplePos x="0" y="0"/>
                <wp:positionH relativeFrom="column">
                  <wp:posOffset>4568190</wp:posOffset>
                </wp:positionH>
                <wp:positionV relativeFrom="paragraph">
                  <wp:posOffset>166370</wp:posOffset>
                </wp:positionV>
                <wp:extent cx="167640" cy="144780"/>
                <wp:effectExtent l="11430" t="13970" r="11430" b="1270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478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63AD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10" o:spid="_x0000_s1026" type="#_x0000_t120" style="position:absolute;margin-left:359.7pt;margin-top:13.1pt;width:13.2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BBBEED" wp14:editId="3C984DC2">
                <wp:simplePos x="0" y="0"/>
                <wp:positionH relativeFrom="column">
                  <wp:posOffset>3341370</wp:posOffset>
                </wp:positionH>
                <wp:positionV relativeFrom="paragraph">
                  <wp:posOffset>166370</wp:posOffset>
                </wp:positionV>
                <wp:extent cx="167640" cy="144780"/>
                <wp:effectExtent l="13335" t="13970" r="9525" b="1270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478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4E4DB" id="AutoShape 9" o:spid="_x0000_s1026" type="#_x0000_t120" style="position:absolute;margin-left:263.1pt;margin-top:13.1pt;width:13.2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BE624" wp14:editId="29E8C4AD">
                <wp:simplePos x="0" y="0"/>
                <wp:positionH relativeFrom="column">
                  <wp:posOffset>2320290</wp:posOffset>
                </wp:positionH>
                <wp:positionV relativeFrom="paragraph">
                  <wp:posOffset>166370</wp:posOffset>
                </wp:positionV>
                <wp:extent cx="167640" cy="144780"/>
                <wp:effectExtent l="11430" t="13970" r="11430" b="1270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478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BA26A" id="AutoShape 8" o:spid="_x0000_s1026" type="#_x0000_t120" style="position:absolute;margin-left:182.7pt;margin-top:13.1pt;width:13.2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DF344" wp14:editId="34FA706A">
                <wp:simplePos x="0" y="0"/>
                <wp:positionH relativeFrom="column">
                  <wp:posOffset>1322070</wp:posOffset>
                </wp:positionH>
                <wp:positionV relativeFrom="paragraph">
                  <wp:posOffset>166370</wp:posOffset>
                </wp:positionV>
                <wp:extent cx="167640" cy="144780"/>
                <wp:effectExtent l="13335" t="13970" r="9525" b="1270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478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1CFAD" id="AutoShape 7" o:spid="_x0000_s1026" type="#_x0000_t120" style="position:absolute;margin-left:104.1pt;margin-top:13.1pt;width:13.2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75DE4" wp14:editId="43999CF7">
                <wp:simplePos x="0" y="0"/>
                <wp:positionH relativeFrom="column">
                  <wp:posOffset>16510</wp:posOffset>
                </wp:positionH>
                <wp:positionV relativeFrom="paragraph">
                  <wp:posOffset>166370</wp:posOffset>
                </wp:positionV>
                <wp:extent cx="167640" cy="144780"/>
                <wp:effectExtent l="12700" t="13970" r="10160" b="1270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478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E178B" id="AutoShape 6" o:spid="_x0000_s1026" type="#_x0000_t120" style="position:absolute;margin-left:1.3pt;margin-top:13.1pt;width:13.2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"/>
            </w:pict>
          </mc:Fallback>
        </mc:AlternateContent>
      </w:r>
      <w:r w:rsidRPr="00DD3304">
        <w:rPr>
          <w:rFonts w:ascii="Times New Roman" w:hAnsi="Times New Roman" w:cs="Times New Roman"/>
        </w:rPr>
        <w:t>Tipologia di attività</w:t>
      </w:r>
    </w:p>
    <w:p w14:paraId="2C5A12D6" w14:textId="77777777" w:rsidR="00091D8A" w:rsidRPr="00DD3304" w:rsidRDefault="00091D8A" w:rsidP="00091D8A">
      <w:pPr>
        <w:spacing w:after="0"/>
        <w:ind w:left="360"/>
        <w:jc w:val="both"/>
        <w:rPr>
          <w:rFonts w:ascii="Times New Roman" w:hAnsi="Times New Roman" w:cs="Times New Roman"/>
        </w:rPr>
      </w:pPr>
      <w:r w:rsidRPr="00DD3304">
        <w:rPr>
          <w:rFonts w:ascii="Times New Roman" w:hAnsi="Times New Roman" w:cs="Times New Roman"/>
        </w:rPr>
        <w:t>Potenziamento            recupero               sostegno            socializzazione         orientamento</w:t>
      </w:r>
    </w:p>
    <w:p w14:paraId="16916BEB" w14:textId="77777777" w:rsidR="00091D8A" w:rsidRPr="00DD3304" w:rsidRDefault="00091D8A" w:rsidP="00091D8A">
      <w:pPr>
        <w:tabs>
          <w:tab w:val="left" w:pos="2040"/>
        </w:tabs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277EDA" wp14:editId="413A6A34">
                <wp:simplePos x="0" y="0"/>
                <wp:positionH relativeFrom="column">
                  <wp:posOffset>1062990</wp:posOffset>
                </wp:positionH>
                <wp:positionV relativeFrom="paragraph">
                  <wp:posOffset>0</wp:posOffset>
                </wp:positionV>
                <wp:extent cx="167640" cy="144780"/>
                <wp:effectExtent l="11430" t="7620" r="11430" b="952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478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95351" id="AutoShape 12" o:spid="_x0000_s1026" type="#_x0000_t120" style="position:absolute;margin-left:83.7pt;margin-top:0;width:13.2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093437" wp14:editId="71250E53">
                <wp:simplePos x="0" y="0"/>
                <wp:positionH relativeFrom="column">
                  <wp:posOffset>-3810</wp:posOffset>
                </wp:positionH>
                <wp:positionV relativeFrom="paragraph">
                  <wp:posOffset>0</wp:posOffset>
                </wp:positionV>
                <wp:extent cx="167640" cy="144780"/>
                <wp:effectExtent l="11430" t="7620" r="11430" b="9525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478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3F568" id="AutoShape 11" o:spid="_x0000_s1026" type="#_x0000_t120" style="position:absolute;margin-left:-.3pt;margin-top:0;width:13.2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"/>
            </w:pict>
          </mc:Fallback>
        </mc:AlternateContent>
      </w:r>
      <w:r w:rsidRPr="00DD3304">
        <w:rPr>
          <w:rFonts w:ascii="Times New Roman" w:hAnsi="Times New Roman" w:cs="Times New Roman"/>
        </w:rPr>
        <w:t xml:space="preserve">Inclusione    </w:t>
      </w:r>
      <w:r w:rsidRPr="00DD3304">
        <w:rPr>
          <w:rFonts w:ascii="Times New Roman" w:hAnsi="Times New Roman" w:cs="Times New Roman"/>
        </w:rPr>
        <w:tab/>
        <w:t>altro ____________________________________</w:t>
      </w:r>
    </w:p>
    <w:p w14:paraId="63E5D77B" w14:textId="77777777" w:rsidR="00091D8A" w:rsidRPr="00DD3304" w:rsidRDefault="00091D8A" w:rsidP="00091D8A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</w:rPr>
      </w:pPr>
      <w:r w:rsidRPr="00DD3304">
        <w:rPr>
          <w:rFonts w:ascii="Times New Roman" w:hAnsi="Times New Roman" w:cs="Times New Roman"/>
        </w:rPr>
        <w:t>1.4 Finalità _____________________________________________________________________________</w:t>
      </w:r>
    </w:p>
    <w:p w14:paraId="038883F8" w14:textId="77777777" w:rsidR="00091D8A" w:rsidRPr="00DD3304" w:rsidRDefault="00091D8A" w:rsidP="00091D8A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</w:rPr>
      </w:pPr>
      <w:r w:rsidRPr="00DD3304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273B855B" w14:textId="77777777" w:rsidR="00091D8A" w:rsidRPr="00DD3304" w:rsidRDefault="00091D8A" w:rsidP="00091D8A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</w:rPr>
      </w:pPr>
      <w:r w:rsidRPr="00DD3304">
        <w:rPr>
          <w:rFonts w:ascii="Times New Roman" w:hAnsi="Times New Roman" w:cs="Times New Roman"/>
        </w:rPr>
        <w:t>1.5 Destinatari __________________________________________________________________________</w:t>
      </w:r>
    </w:p>
    <w:p w14:paraId="3177B9BE" w14:textId="77777777" w:rsidR="00091D8A" w:rsidRPr="00DD3304" w:rsidRDefault="00091D8A" w:rsidP="00091D8A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</w:rPr>
      </w:pPr>
      <w:r w:rsidRPr="00DD3304">
        <w:rPr>
          <w:rFonts w:ascii="Times New Roman" w:hAnsi="Times New Roman" w:cs="Times New Roman"/>
        </w:rPr>
        <w:t>1.6 Durata (</w:t>
      </w:r>
      <w:r w:rsidRPr="00DD3304">
        <w:rPr>
          <w:rFonts w:ascii="Times New Roman" w:hAnsi="Times New Roman" w:cs="Times New Roman"/>
          <w:sz w:val="16"/>
          <w:szCs w:val="16"/>
        </w:rPr>
        <w:t xml:space="preserve">numero incontri e durata </w:t>
      </w:r>
      <w:proofErr w:type="gramStart"/>
      <w:r w:rsidRPr="00DD3304">
        <w:rPr>
          <w:rFonts w:ascii="Times New Roman" w:hAnsi="Times New Roman" w:cs="Times New Roman"/>
          <w:sz w:val="16"/>
          <w:szCs w:val="16"/>
        </w:rPr>
        <w:t>incontro</w:t>
      </w:r>
      <w:r w:rsidRPr="00DD3304">
        <w:rPr>
          <w:rFonts w:ascii="Times New Roman" w:hAnsi="Times New Roman" w:cs="Times New Roman"/>
        </w:rPr>
        <w:t>)  _</w:t>
      </w:r>
      <w:proofErr w:type="gramEnd"/>
      <w:r w:rsidRPr="00DD3304">
        <w:rPr>
          <w:rFonts w:ascii="Times New Roman" w:hAnsi="Times New Roman" w:cs="Times New Roman"/>
        </w:rPr>
        <w:t>______________________________________________________</w:t>
      </w:r>
    </w:p>
    <w:p w14:paraId="591D8504" w14:textId="77777777" w:rsidR="00091D8A" w:rsidRPr="00DD3304" w:rsidRDefault="00091D8A" w:rsidP="00091D8A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</w:rPr>
      </w:pPr>
      <w:r w:rsidRPr="00DD3304">
        <w:rPr>
          <w:rFonts w:ascii="Times New Roman" w:hAnsi="Times New Roman" w:cs="Times New Roman"/>
        </w:rPr>
        <w:t xml:space="preserve">   Luogo (</w:t>
      </w:r>
      <w:r w:rsidRPr="00DD3304">
        <w:rPr>
          <w:rFonts w:ascii="Times New Roman" w:hAnsi="Times New Roman" w:cs="Times New Roman"/>
          <w:sz w:val="16"/>
          <w:szCs w:val="16"/>
        </w:rPr>
        <w:t xml:space="preserve">sede scolastica o extrascolastica, specificando dove) </w:t>
      </w:r>
      <w:r w:rsidRPr="00DD3304">
        <w:rPr>
          <w:rFonts w:ascii="Times New Roman" w:hAnsi="Times New Roman" w:cs="Times New Roman"/>
        </w:rPr>
        <w:t>________________________________________________</w:t>
      </w:r>
    </w:p>
    <w:p w14:paraId="5C84BFDF" w14:textId="77777777" w:rsidR="00091D8A" w:rsidRPr="00DD3304" w:rsidRDefault="00091D8A" w:rsidP="00091D8A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A3792B" wp14:editId="5B6C3991">
                <wp:simplePos x="0" y="0"/>
                <wp:positionH relativeFrom="column">
                  <wp:posOffset>11430</wp:posOffset>
                </wp:positionH>
                <wp:positionV relativeFrom="paragraph">
                  <wp:posOffset>225425</wp:posOffset>
                </wp:positionV>
                <wp:extent cx="5989320" cy="747395"/>
                <wp:effectExtent l="9525" t="13970" r="11430" b="1016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9D55C" w14:textId="77777777" w:rsidR="00091D8A" w:rsidRDefault="00091D8A" w:rsidP="00091D8A"/>
                          <w:p w14:paraId="243B1ECA" w14:textId="77777777" w:rsidR="00091D8A" w:rsidRDefault="00091D8A" w:rsidP="00091D8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A3792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.9pt;margin-top:17.75pt;width:471.6pt;height:58.8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">
                <v:textbox style="mso-fit-shape-to-text:t">
                  <w:txbxContent>
                    <w:p w14:paraId="70B9D55C" w14:textId="77777777" w:rsidR="00091D8A" w:rsidRDefault="00091D8A" w:rsidP="00091D8A"/>
                    <w:p w14:paraId="243B1ECA" w14:textId="77777777" w:rsidR="00091D8A" w:rsidRDefault="00091D8A" w:rsidP="00091D8A"/>
                  </w:txbxContent>
                </v:textbox>
              </v:shape>
            </w:pict>
          </mc:Fallback>
        </mc:AlternateContent>
      </w:r>
      <w:r w:rsidRPr="00DD3304">
        <w:rPr>
          <w:rFonts w:ascii="Times New Roman" w:hAnsi="Times New Roman" w:cs="Times New Roman"/>
        </w:rPr>
        <w:t>1.7. Competenze e risultati attesi</w:t>
      </w:r>
    </w:p>
    <w:p w14:paraId="6BC1AA8C" w14:textId="77777777" w:rsidR="00091D8A" w:rsidRPr="00DD3304" w:rsidRDefault="00091D8A" w:rsidP="00091D8A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</w:rPr>
      </w:pPr>
    </w:p>
    <w:p w14:paraId="7FB8A335" w14:textId="77777777" w:rsidR="00091D8A" w:rsidRPr="00DD3304" w:rsidRDefault="00091D8A" w:rsidP="00091D8A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</w:rPr>
      </w:pPr>
    </w:p>
    <w:p w14:paraId="695A2D40" w14:textId="77777777" w:rsidR="00091D8A" w:rsidRPr="00DD3304" w:rsidRDefault="00091D8A" w:rsidP="00091D8A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</w:rPr>
      </w:pPr>
    </w:p>
    <w:p w14:paraId="4386D9F9" w14:textId="77777777" w:rsidR="00091D8A" w:rsidRPr="00DD3304" w:rsidRDefault="00091D8A" w:rsidP="00091D8A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</w:rPr>
      </w:pPr>
      <w:r w:rsidRPr="00DD3304">
        <w:rPr>
          <w:rFonts w:ascii="Times New Roman" w:hAnsi="Times New Roman" w:cs="Times New Roman"/>
        </w:rPr>
        <w:t xml:space="preserve">1.8. Fasi operative </w:t>
      </w:r>
      <w:proofErr w:type="gramStart"/>
      <w:r w:rsidRPr="00DD3304">
        <w:rPr>
          <w:rFonts w:ascii="Times New Roman" w:hAnsi="Times New Roman" w:cs="Times New Roman"/>
        </w:rPr>
        <w:t>( specificare</w:t>
      </w:r>
      <w:proofErr w:type="gramEnd"/>
      <w:r w:rsidRPr="00DD3304">
        <w:rPr>
          <w:rFonts w:ascii="Times New Roman" w:hAnsi="Times New Roman" w:cs="Times New Roman"/>
        </w:rPr>
        <w:t xml:space="preserve"> quante ore per ciascuna fase)</w:t>
      </w:r>
    </w:p>
    <w:p w14:paraId="27650A9D" w14:textId="77777777" w:rsidR="00091D8A" w:rsidRPr="00DD3304" w:rsidRDefault="00091D8A" w:rsidP="00091D8A">
      <w:pPr>
        <w:pStyle w:val="Paragrafoelenco"/>
        <w:tabs>
          <w:tab w:val="left" w:pos="2040"/>
        </w:tabs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6A54E4C0" w14:textId="77777777" w:rsidR="00091D8A" w:rsidRPr="00DD3304" w:rsidRDefault="00091D8A" w:rsidP="00091D8A">
      <w:pPr>
        <w:pStyle w:val="Paragrafoelenco"/>
        <w:numPr>
          <w:ilvl w:val="0"/>
          <w:numId w:val="2"/>
        </w:numPr>
        <w:tabs>
          <w:tab w:val="left" w:pos="2040"/>
        </w:tabs>
        <w:spacing w:after="0"/>
        <w:jc w:val="both"/>
        <w:rPr>
          <w:rFonts w:ascii="Times New Roman" w:hAnsi="Times New Roman" w:cs="Times New Roman"/>
        </w:rPr>
      </w:pPr>
      <w:r w:rsidRPr="00DD3304">
        <w:rPr>
          <w:rFonts w:ascii="Times New Roman" w:hAnsi="Times New Roman" w:cs="Times New Roman"/>
        </w:rPr>
        <w:t>Accoglienza _______________________</w:t>
      </w:r>
    </w:p>
    <w:p w14:paraId="55D89109" w14:textId="77777777" w:rsidR="00091D8A" w:rsidRPr="00DD3304" w:rsidRDefault="00091D8A" w:rsidP="00091D8A">
      <w:pPr>
        <w:pStyle w:val="Paragrafoelenco"/>
        <w:numPr>
          <w:ilvl w:val="0"/>
          <w:numId w:val="2"/>
        </w:numPr>
        <w:tabs>
          <w:tab w:val="left" w:pos="2040"/>
        </w:tabs>
        <w:spacing w:after="0"/>
        <w:jc w:val="both"/>
        <w:rPr>
          <w:rFonts w:ascii="Times New Roman" w:hAnsi="Times New Roman" w:cs="Times New Roman"/>
        </w:rPr>
      </w:pPr>
      <w:r w:rsidRPr="00DD3304">
        <w:rPr>
          <w:rFonts w:ascii="Times New Roman" w:hAnsi="Times New Roman" w:cs="Times New Roman"/>
        </w:rPr>
        <w:t>Orientamento _____________________</w:t>
      </w:r>
    </w:p>
    <w:p w14:paraId="7040E6B3" w14:textId="77777777" w:rsidR="00091D8A" w:rsidRPr="00DD3304" w:rsidRDefault="00091D8A" w:rsidP="00091D8A">
      <w:pPr>
        <w:pStyle w:val="Paragrafoelenco"/>
        <w:numPr>
          <w:ilvl w:val="0"/>
          <w:numId w:val="2"/>
        </w:numPr>
        <w:tabs>
          <w:tab w:val="left" w:pos="2040"/>
        </w:tabs>
        <w:spacing w:after="0"/>
        <w:jc w:val="both"/>
        <w:rPr>
          <w:rFonts w:ascii="Times New Roman" w:hAnsi="Times New Roman" w:cs="Times New Roman"/>
        </w:rPr>
      </w:pPr>
      <w:r w:rsidRPr="00DD3304">
        <w:rPr>
          <w:rFonts w:ascii="Times New Roman" w:hAnsi="Times New Roman" w:cs="Times New Roman"/>
        </w:rPr>
        <w:t>Didattica __________________________</w:t>
      </w:r>
    </w:p>
    <w:p w14:paraId="04DF5878" w14:textId="77777777" w:rsidR="00091D8A" w:rsidRPr="00DD3304" w:rsidRDefault="00091D8A" w:rsidP="00091D8A">
      <w:pPr>
        <w:pStyle w:val="Paragrafoelenco"/>
        <w:numPr>
          <w:ilvl w:val="0"/>
          <w:numId w:val="2"/>
        </w:numPr>
        <w:tabs>
          <w:tab w:val="left" w:pos="2040"/>
        </w:tabs>
        <w:spacing w:after="0"/>
        <w:jc w:val="both"/>
        <w:rPr>
          <w:rFonts w:ascii="Times New Roman" w:hAnsi="Times New Roman" w:cs="Times New Roman"/>
        </w:rPr>
      </w:pPr>
      <w:r w:rsidRPr="00DD3304">
        <w:rPr>
          <w:rFonts w:ascii="Times New Roman" w:hAnsi="Times New Roman" w:cs="Times New Roman"/>
        </w:rPr>
        <w:t>Verifica ___________________________</w:t>
      </w:r>
    </w:p>
    <w:p w14:paraId="07519564" w14:textId="77777777" w:rsidR="00091D8A" w:rsidRPr="00DD3304" w:rsidRDefault="00091D8A" w:rsidP="00091D8A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</w:rPr>
      </w:pPr>
      <w:r w:rsidRPr="00DD3304">
        <w:rPr>
          <w:rFonts w:ascii="Times New Roman" w:hAnsi="Times New Roman" w:cs="Times New Roman"/>
        </w:rPr>
        <w:t>1.9. Articolazione e contenuti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56"/>
        <w:gridCol w:w="3160"/>
        <w:gridCol w:w="2400"/>
        <w:gridCol w:w="2412"/>
      </w:tblGrid>
      <w:tr w:rsidR="00091D8A" w:rsidRPr="00DD3304" w14:paraId="1789E21D" w14:textId="77777777" w:rsidTr="002215CF">
        <w:tc>
          <w:tcPr>
            <w:tcW w:w="1668" w:type="dxa"/>
          </w:tcPr>
          <w:p w14:paraId="5FDCCDBB" w14:textId="77777777" w:rsidR="00091D8A" w:rsidRPr="00DD3304" w:rsidRDefault="00091D8A" w:rsidP="002215CF">
            <w:pPr>
              <w:tabs>
                <w:tab w:val="left" w:pos="20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D3304">
              <w:rPr>
                <w:rFonts w:ascii="Times New Roman" w:hAnsi="Times New Roman" w:cs="Times New Roman"/>
              </w:rPr>
              <w:t>ATTIVITA’</w:t>
            </w:r>
          </w:p>
        </w:tc>
        <w:tc>
          <w:tcPr>
            <w:tcW w:w="3220" w:type="dxa"/>
          </w:tcPr>
          <w:p w14:paraId="34CD65D0" w14:textId="77777777" w:rsidR="00091D8A" w:rsidRPr="00DD3304" w:rsidRDefault="00091D8A" w:rsidP="002215CF">
            <w:pPr>
              <w:tabs>
                <w:tab w:val="left" w:pos="20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D3304">
              <w:rPr>
                <w:rFonts w:ascii="Times New Roman" w:hAnsi="Times New Roman" w:cs="Times New Roman"/>
              </w:rPr>
              <w:t>CONTENUTI SPECIFICI</w:t>
            </w:r>
          </w:p>
          <w:p w14:paraId="46C79F19" w14:textId="77777777" w:rsidR="00091D8A" w:rsidRPr="00DD3304" w:rsidRDefault="00091D8A" w:rsidP="002215CF">
            <w:pPr>
              <w:tabs>
                <w:tab w:val="left" w:pos="204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304">
              <w:rPr>
                <w:rFonts w:ascii="Times New Roman" w:hAnsi="Times New Roman" w:cs="Times New Roman"/>
                <w:sz w:val="16"/>
                <w:szCs w:val="16"/>
              </w:rPr>
              <w:t>(descrivere accuratamente)</w:t>
            </w:r>
          </w:p>
        </w:tc>
        <w:tc>
          <w:tcPr>
            <w:tcW w:w="2445" w:type="dxa"/>
          </w:tcPr>
          <w:p w14:paraId="732F674F" w14:textId="77777777" w:rsidR="00091D8A" w:rsidRPr="00DD3304" w:rsidRDefault="00091D8A" w:rsidP="002215CF">
            <w:pPr>
              <w:tabs>
                <w:tab w:val="left" w:pos="20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D3304">
              <w:rPr>
                <w:rFonts w:ascii="Times New Roman" w:hAnsi="Times New Roman" w:cs="Times New Roman"/>
              </w:rPr>
              <w:t>DURATA</w:t>
            </w:r>
          </w:p>
          <w:p w14:paraId="7C9B2ABF" w14:textId="77777777" w:rsidR="00091D8A" w:rsidRPr="00DD3304" w:rsidRDefault="00091D8A" w:rsidP="002215CF">
            <w:pPr>
              <w:tabs>
                <w:tab w:val="left" w:pos="20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D3304">
              <w:rPr>
                <w:rFonts w:ascii="Times New Roman" w:hAnsi="Times New Roman" w:cs="Times New Roman"/>
              </w:rPr>
              <w:t xml:space="preserve"> (</w:t>
            </w:r>
            <w:r w:rsidRPr="00DD3304">
              <w:rPr>
                <w:rFonts w:ascii="Times New Roman" w:hAnsi="Times New Roman" w:cs="Times New Roman"/>
                <w:sz w:val="16"/>
                <w:szCs w:val="16"/>
              </w:rPr>
              <w:t>in ore</w:t>
            </w:r>
            <w:r w:rsidRPr="00DD33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5" w:type="dxa"/>
          </w:tcPr>
          <w:p w14:paraId="67C3D4B3" w14:textId="77777777" w:rsidR="00091D8A" w:rsidRPr="00DD3304" w:rsidRDefault="00091D8A" w:rsidP="002215CF">
            <w:pPr>
              <w:tabs>
                <w:tab w:val="left" w:pos="20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D3304">
              <w:rPr>
                <w:rFonts w:ascii="Times New Roman" w:hAnsi="Times New Roman" w:cs="Times New Roman"/>
              </w:rPr>
              <w:t>RISORSE UMANE IMPEGNATE</w:t>
            </w:r>
          </w:p>
          <w:p w14:paraId="5EC3C5D8" w14:textId="77777777" w:rsidR="00091D8A" w:rsidRPr="00DD3304" w:rsidRDefault="00091D8A" w:rsidP="002215CF">
            <w:pPr>
              <w:tabs>
                <w:tab w:val="left" w:pos="2040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3304">
              <w:rPr>
                <w:rFonts w:ascii="Times New Roman" w:hAnsi="Times New Roman" w:cs="Times New Roman"/>
                <w:sz w:val="16"/>
                <w:szCs w:val="16"/>
              </w:rPr>
              <w:t>(indicare la tipologia)</w:t>
            </w:r>
          </w:p>
        </w:tc>
      </w:tr>
      <w:tr w:rsidR="00091D8A" w:rsidRPr="00DD3304" w14:paraId="56ABD92C" w14:textId="77777777" w:rsidTr="002215CF">
        <w:tc>
          <w:tcPr>
            <w:tcW w:w="1668" w:type="dxa"/>
          </w:tcPr>
          <w:p w14:paraId="1FB42291" w14:textId="77777777" w:rsidR="00091D8A" w:rsidRPr="00DD3304" w:rsidRDefault="00091D8A" w:rsidP="002215CF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</w:tcPr>
          <w:p w14:paraId="5C9ED8B6" w14:textId="77777777" w:rsidR="00091D8A" w:rsidRPr="00DD3304" w:rsidRDefault="00091D8A" w:rsidP="002215CF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54EC9542" w14:textId="77777777" w:rsidR="00091D8A" w:rsidRPr="00DD3304" w:rsidRDefault="00091D8A" w:rsidP="002215CF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1326E856" w14:textId="77777777" w:rsidR="00091D8A" w:rsidRPr="00DD3304" w:rsidRDefault="00091D8A" w:rsidP="002215CF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91D8A" w:rsidRPr="00DD3304" w14:paraId="7D88EE45" w14:textId="77777777" w:rsidTr="002215CF">
        <w:tc>
          <w:tcPr>
            <w:tcW w:w="1668" w:type="dxa"/>
          </w:tcPr>
          <w:p w14:paraId="19B75417" w14:textId="77777777" w:rsidR="00091D8A" w:rsidRPr="00DD3304" w:rsidRDefault="00091D8A" w:rsidP="002215CF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</w:tcPr>
          <w:p w14:paraId="2921A76F" w14:textId="77777777" w:rsidR="00091D8A" w:rsidRPr="00DD3304" w:rsidRDefault="00091D8A" w:rsidP="002215CF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0B212631" w14:textId="77777777" w:rsidR="00091D8A" w:rsidRPr="00DD3304" w:rsidRDefault="00091D8A" w:rsidP="002215CF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11C2E99D" w14:textId="77777777" w:rsidR="00091D8A" w:rsidRPr="00DD3304" w:rsidRDefault="00091D8A" w:rsidP="002215CF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91D8A" w:rsidRPr="00DD3304" w14:paraId="013EE20F" w14:textId="77777777" w:rsidTr="002215CF">
        <w:tc>
          <w:tcPr>
            <w:tcW w:w="1668" w:type="dxa"/>
          </w:tcPr>
          <w:p w14:paraId="0929BCCA" w14:textId="77777777" w:rsidR="00091D8A" w:rsidRPr="00DD3304" w:rsidRDefault="00091D8A" w:rsidP="002215CF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</w:tcPr>
          <w:p w14:paraId="213C3E44" w14:textId="77777777" w:rsidR="00091D8A" w:rsidRPr="00DD3304" w:rsidRDefault="00091D8A" w:rsidP="002215CF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1F2D88FA" w14:textId="77777777" w:rsidR="00091D8A" w:rsidRPr="00DD3304" w:rsidRDefault="00091D8A" w:rsidP="002215CF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30ECA33B" w14:textId="77777777" w:rsidR="00091D8A" w:rsidRPr="00DD3304" w:rsidRDefault="00091D8A" w:rsidP="002215CF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91D8A" w:rsidRPr="00DD3304" w14:paraId="4BADFDD9" w14:textId="77777777" w:rsidTr="002215CF">
        <w:tc>
          <w:tcPr>
            <w:tcW w:w="1668" w:type="dxa"/>
          </w:tcPr>
          <w:p w14:paraId="647301D5" w14:textId="77777777" w:rsidR="00091D8A" w:rsidRPr="00DD3304" w:rsidRDefault="00091D8A" w:rsidP="002215CF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</w:tcPr>
          <w:p w14:paraId="2B1A44EA" w14:textId="77777777" w:rsidR="00091D8A" w:rsidRPr="00DD3304" w:rsidRDefault="00091D8A" w:rsidP="002215CF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29D27F9A" w14:textId="77777777" w:rsidR="00091D8A" w:rsidRPr="00DD3304" w:rsidRDefault="00091D8A" w:rsidP="002215CF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0B761270" w14:textId="77777777" w:rsidR="00091D8A" w:rsidRPr="00DD3304" w:rsidRDefault="00091D8A" w:rsidP="002215CF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91D8A" w:rsidRPr="00DD3304" w14:paraId="0CC0530F" w14:textId="77777777" w:rsidTr="002215CF">
        <w:tc>
          <w:tcPr>
            <w:tcW w:w="1668" w:type="dxa"/>
          </w:tcPr>
          <w:p w14:paraId="6CF03948" w14:textId="77777777" w:rsidR="00091D8A" w:rsidRPr="00DD3304" w:rsidRDefault="00091D8A" w:rsidP="002215CF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</w:tcPr>
          <w:p w14:paraId="56D27BFC" w14:textId="77777777" w:rsidR="00091D8A" w:rsidRPr="00DD3304" w:rsidRDefault="00091D8A" w:rsidP="002215CF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63EB6410" w14:textId="77777777" w:rsidR="00091D8A" w:rsidRPr="00DD3304" w:rsidRDefault="00091D8A" w:rsidP="002215CF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586A9AC5" w14:textId="77777777" w:rsidR="00091D8A" w:rsidRPr="00DD3304" w:rsidRDefault="00091D8A" w:rsidP="002215CF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493F119C" w14:textId="77777777" w:rsidR="00091D8A" w:rsidRDefault="00091D8A" w:rsidP="00091D8A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2.0 Beni e servizi necessari</w:t>
      </w:r>
    </w:p>
    <w:tbl>
      <w:tblPr>
        <w:tblW w:w="965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7"/>
      </w:tblGrid>
      <w:tr w:rsidR="00091D8A" w14:paraId="16CEF718" w14:textId="77777777" w:rsidTr="002215CF">
        <w:trPr>
          <w:trHeight w:val="948"/>
        </w:trPr>
        <w:tc>
          <w:tcPr>
            <w:tcW w:w="9657" w:type="dxa"/>
          </w:tcPr>
          <w:p w14:paraId="13935921" w14:textId="77777777" w:rsidR="00091D8A" w:rsidRDefault="00091D8A" w:rsidP="002215CF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1CEA1EB9" w14:textId="77777777" w:rsidR="00091D8A" w:rsidRDefault="00091D8A" w:rsidP="00091D8A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2.1 Verifica e monitoraggio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9"/>
        <w:gridCol w:w="6399"/>
      </w:tblGrid>
      <w:tr w:rsidR="00091D8A" w14:paraId="34D17689" w14:textId="77777777" w:rsidTr="002215CF">
        <w:tc>
          <w:tcPr>
            <w:tcW w:w="3259" w:type="dxa"/>
            <w:vMerge w:val="restart"/>
            <w:vAlign w:val="center"/>
          </w:tcPr>
          <w:p w14:paraId="5CA9723A" w14:textId="77777777" w:rsidR="00091D8A" w:rsidRDefault="00091D8A" w:rsidP="002215CF">
            <w:pPr>
              <w:tabs>
                <w:tab w:val="left" w:pos="20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MONITORAGGIO</w:t>
            </w:r>
          </w:p>
        </w:tc>
        <w:tc>
          <w:tcPr>
            <w:tcW w:w="6519" w:type="dxa"/>
          </w:tcPr>
          <w:p w14:paraId="6B8FFECC" w14:textId="77777777" w:rsidR="00091D8A" w:rsidRDefault="00091D8A" w:rsidP="002215CF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INGRESSO</w:t>
            </w:r>
          </w:p>
          <w:p w14:paraId="0E2ECF40" w14:textId="77777777" w:rsidR="00091D8A" w:rsidRDefault="00091D8A" w:rsidP="002215CF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91D8A" w14:paraId="10E10621" w14:textId="77777777" w:rsidTr="002215CF">
        <w:tc>
          <w:tcPr>
            <w:tcW w:w="3259" w:type="dxa"/>
            <w:vMerge/>
          </w:tcPr>
          <w:p w14:paraId="62BD26A8" w14:textId="77777777" w:rsidR="00091D8A" w:rsidRDefault="00091D8A" w:rsidP="002215CF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19" w:type="dxa"/>
          </w:tcPr>
          <w:p w14:paraId="0D80E06A" w14:textId="77777777" w:rsidR="00091D8A" w:rsidRDefault="00091D8A" w:rsidP="002215CF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ITINERE</w:t>
            </w:r>
          </w:p>
          <w:p w14:paraId="242DECC5" w14:textId="77777777" w:rsidR="00091D8A" w:rsidRDefault="00091D8A" w:rsidP="002215CF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91D8A" w14:paraId="00B399D0" w14:textId="77777777" w:rsidTr="002215CF">
        <w:tc>
          <w:tcPr>
            <w:tcW w:w="3259" w:type="dxa"/>
            <w:vMerge/>
          </w:tcPr>
          <w:p w14:paraId="23B4DB2F" w14:textId="77777777" w:rsidR="00091D8A" w:rsidRDefault="00091D8A" w:rsidP="002215CF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19" w:type="dxa"/>
          </w:tcPr>
          <w:p w14:paraId="6C496094" w14:textId="77777777" w:rsidR="00091D8A" w:rsidRDefault="00091D8A" w:rsidP="002215CF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FINALE</w:t>
            </w:r>
          </w:p>
          <w:p w14:paraId="560B0B0B" w14:textId="77777777" w:rsidR="00091D8A" w:rsidRDefault="00091D8A" w:rsidP="002215CF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05207ADC" w14:textId="77777777" w:rsidR="00091D8A" w:rsidRDefault="00091D8A" w:rsidP="00091D8A">
      <w:pPr>
        <w:tabs>
          <w:tab w:val="left" w:pos="20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Metodologia</w:t>
      </w:r>
    </w:p>
    <w:tbl>
      <w:tblPr>
        <w:tblpPr w:leftFromText="141" w:rightFromText="141" w:vertAnchor="text" w:tblpX="47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091D8A" w14:paraId="4A78BA46" w14:textId="77777777" w:rsidTr="002215CF">
        <w:trPr>
          <w:trHeight w:val="912"/>
        </w:trPr>
        <w:tc>
          <w:tcPr>
            <w:tcW w:w="9672" w:type="dxa"/>
          </w:tcPr>
          <w:p w14:paraId="4A160989" w14:textId="77777777" w:rsidR="00091D8A" w:rsidRDefault="00091D8A" w:rsidP="002215CF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margin" w:tblpY="14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091D8A" w14:paraId="48449D00" w14:textId="77777777" w:rsidTr="002215CF">
        <w:trPr>
          <w:trHeight w:val="816"/>
        </w:trPr>
        <w:tc>
          <w:tcPr>
            <w:tcW w:w="9660" w:type="dxa"/>
          </w:tcPr>
          <w:p w14:paraId="148EE06E" w14:textId="77777777" w:rsidR="00091D8A" w:rsidRDefault="00091D8A" w:rsidP="002215CF">
            <w:pPr>
              <w:tabs>
                <w:tab w:val="left" w:pos="20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051047A8" w14:textId="66920242" w:rsidR="00091D8A" w:rsidRPr="00091D8A" w:rsidRDefault="00091D8A" w:rsidP="00091D8A">
      <w:pPr>
        <w:tabs>
          <w:tab w:val="left" w:pos="204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Autovalutazione del processo</w:t>
      </w:r>
    </w:p>
    <w:sectPr w:rsidR="00091D8A" w:rsidRPr="00091D8A" w:rsidSect="00091D8A">
      <w:footerReference w:type="default" r:id="rId5"/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94C6F" w14:textId="77777777" w:rsidR="000F5C83" w:rsidRDefault="00091D8A" w:rsidP="00866665">
    <w:pPr>
      <w:pStyle w:val="Pidipagin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2571E"/>
    <w:multiLevelType w:val="multilevel"/>
    <w:tmpl w:val="D0DC3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F4C5ACF"/>
    <w:multiLevelType w:val="hybridMultilevel"/>
    <w:tmpl w:val="273A67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8A"/>
    <w:rsid w:val="0009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32966F"/>
  <w15:chartTrackingRefBased/>
  <w15:docId w15:val="{56E3ED11-C50F-480F-B4B5-A50FE0F0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1D8A"/>
    <w:pPr>
      <w:spacing w:after="200" w:line="276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91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8A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091D8A"/>
    <w:pPr>
      <w:ind w:left="720"/>
      <w:contextualSpacing/>
    </w:pPr>
  </w:style>
  <w:style w:type="table" w:styleId="Grigliatabella">
    <w:name w:val="Table Grid"/>
    <w:basedOn w:val="Tabellanormale"/>
    <w:uiPriority w:val="59"/>
    <w:rsid w:val="00091D8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Sanfilippo</dc:creator>
  <cp:keywords/>
  <dc:description/>
  <cp:lastModifiedBy>Angela Sanfilippo</cp:lastModifiedBy>
  <cp:revision>1</cp:revision>
  <dcterms:created xsi:type="dcterms:W3CDTF">2021-05-18T13:52:00Z</dcterms:created>
  <dcterms:modified xsi:type="dcterms:W3CDTF">2021-05-18T13:55:00Z</dcterms:modified>
</cp:coreProperties>
</file>