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CC" w:rsidRDefault="00482374" w:rsidP="00731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C4">
        <w:rPr>
          <w:rFonts w:ascii="Times New Roman" w:hAnsi="Times New Roman" w:cs="Times New Roman"/>
          <w:b/>
          <w:sz w:val="24"/>
          <w:szCs w:val="24"/>
        </w:rPr>
        <w:t>SCHEDA DI RILEVAZIONE DIDATTICA A DISTANZA</w:t>
      </w:r>
    </w:p>
    <w:p w:rsidR="00731BCC" w:rsidRDefault="008A4EC4" w:rsidP="00731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(compilare in stampatello o al computer)</w:t>
      </w:r>
    </w:p>
    <w:p w:rsidR="00482374" w:rsidRPr="00482374" w:rsidRDefault="00482374" w:rsidP="00731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374" w:rsidRDefault="00482374" w:rsidP="00A46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74">
        <w:rPr>
          <w:rFonts w:ascii="Times New Roman" w:hAnsi="Times New Roman" w:cs="Times New Roman"/>
          <w:sz w:val="24"/>
          <w:szCs w:val="24"/>
        </w:rPr>
        <w:t xml:space="preserve">CLASSE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8237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SEZ. _______ PLESSO _____________________________________________</w:t>
      </w:r>
    </w:p>
    <w:p w:rsidR="00482374" w:rsidRDefault="00482374" w:rsidP="00A46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74" w:rsidRDefault="00482374" w:rsidP="00A46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NOMINATIVO DOCENTE COORDINATORE ______________________________________________</w:t>
      </w:r>
    </w:p>
    <w:p w:rsidR="00482374" w:rsidRDefault="00482374" w:rsidP="00A46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74" w:rsidRPr="00482374" w:rsidRDefault="008A4EC4" w:rsidP="008A4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82374" w:rsidRPr="00482374">
        <w:rPr>
          <w:rFonts w:ascii="Times New Roman" w:hAnsi="Times New Roman" w:cs="Times New Roman"/>
          <w:sz w:val="24"/>
          <w:szCs w:val="24"/>
        </w:rPr>
        <w:t>ALUNNI PRIVI DI DISPOSITIVI DIGITALI (indicare numero e nominativi)___________________________________</w:t>
      </w:r>
      <w:r w:rsidR="0048237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82374" w:rsidRDefault="00482374" w:rsidP="008A4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823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4EC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A4EC4" w:rsidRDefault="008A4EC4" w:rsidP="008A4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EC4" w:rsidRPr="00482374" w:rsidRDefault="008A4EC4" w:rsidP="008A4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2.ALUNNI CHE, SEPPUR PRIVI DI DISPOSITIVI DIGITALI, HANNO COMUNQUE SEGUITO LE ATTIVITA’ DIDATTICHE CON ALTRI STRUMENTI </w:t>
      </w:r>
      <w:r w:rsidRPr="00482374">
        <w:rPr>
          <w:rFonts w:ascii="Times New Roman" w:hAnsi="Times New Roman" w:cs="Times New Roman"/>
          <w:sz w:val="24"/>
          <w:szCs w:val="24"/>
        </w:rPr>
        <w:t>(indicare numero e nominativi</w:t>
      </w:r>
      <w:r>
        <w:rPr>
          <w:rFonts w:ascii="Times New Roman" w:hAnsi="Times New Roman" w:cs="Times New Roman"/>
          <w:sz w:val="24"/>
          <w:szCs w:val="24"/>
        </w:rPr>
        <w:t xml:space="preserve"> rispetto a quelli indicati nel precedente punto 1</w:t>
      </w:r>
      <w:r w:rsidRPr="00482374">
        <w:rPr>
          <w:rFonts w:ascii="Times New Roman" w:hAnsi="Times New Roman" w:cs="Times New Roman"/>
          <w:sz w:val="24"/>
          <w:szCs w:val="24"/>
        </w:rPr>
        <w:t>)___________________________________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A4EC4" w:rsidRDefault="008A4EC4" w:rsidP="008A4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823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82374" w:rsidRDefault="00482374" w:rsidP="00A46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EC4" w:rsidRPr="00482374" w:rsidRDefault="008A4EC4" w:rsidP="008A4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3.ALUNNI DOMICILIATI IN ZONE IN CUI SIA CARENTE O NON DISPONIBILE AL CONNETTIVITA’ DI RETE </w:t>
      </w:r>
      <w:r w:rsidRPr="00482374">
        <w:rPr>
          <w:rFonts w:ascii="Times New Roman" w:hAnsi="Times New Roman" w:cs="Times New Roman"/>
          <w:sz w:val="24"/>
          <w:szCs w:val="24"/>
        </w:rPr>
        <w:t>(indicare numero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2374">
        <w:rPr>
          <w:rFonts w:ascii="Times New Roman" w:hAnsi="Times New Roman" w:cs="Times New Roman"/>
          <w:sz w:val="24"/>
          <w:szCs w:val="24"/>
        </w:rPr>
        <w:t xml:space="preserve"> nominativi</w:t>
      </w:r>
      <w:r>
        <w:rPr>
          <w:rFonts w:ascii="Times New Roman" w:hAnsi="Times New Roman" w:cs="Times New Roman"/>
          <w:sz w:val="24"/>
          <w:szCs w:val="24"/>
        </w:rPr>
        <w:t xml:space="preserve"> e zone territoriali</w:t>
      </w:r>
      <w:r w:rsidRPr="00482374">
        <w:rPr>
          <w:rFonts w:ascii="Times New Roman" w:hAnsi="Times New Roman" w:cs="Times New Roman"/>
          <w:sz w:val="24"/>
          <w:szCs w:val="24"/>
        </w:rPr>
        <w:t>)___________________________________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A4EC4" w:rsidRPr="00482374" w:rsidRDefault="008A4EC4" w:rsidP="008A4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823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4823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82374" w:rsidRDefault="00482374" w:rsidP="00A46D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4EC4" w:rsidRPr="00482374" w:rsidRDefault="008A4EC4" w:rsidP="008A4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4.ALUNNI ASSENTI DA OGNI ATTIVITA’ EFFETTUATA CON DIDATTICA A DISTANZA DA SEGNALARE AGLI ORGANI COMPETENTI </w:t>
      </w:r>
      <w:r w:rsidRPr="00482374">
        <w:rPr>
          <w:rFonts w:ascii="Times New Roman" w:hAnsi="Times New Roman" w:cs="Times New Roman"/>
          <w:sz w:val="24"/>
          <w:szCs w:val="24"/>
        </w:rPr>
        <w:t>(indicare numero e nominativi)___________________________________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82374" w:rsidRPr="008A4EC4" w:rsidRDefault="008A4EC4" w:rsidP="008A4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823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482374" w:rsidRPr="008A4EC4" w:rsidSect="008A4EC4">
      <w:headerReference w:type="default" r:id="rId8"/>
      <w:pgSz w:w="11906" w:h="16838" w:code="9"/>
      <w:pgMar w:top="142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18" w:rsidRDefault="00DB4118">
      <w:pPr>
        <w:spacing w:after="0" w:line="240" w:lineRule="auto"/>
      </w:pPr>
      <w:r>
        <w:separator/>
      </w:r>
    </w:p>
  </w:endnote>
  <w:endnote w:type="continuationSeparator" w:id="0">
    <w:p w:rsidR="00DB4118" w:rsidRDefault="00DB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18" w:rsidRDefault="00DB4118">
      <w:pPr>
        <w:spacing w:after="0" w:line="240" w:lineRule="auto"/>
      </w:pPr>
      <w:r>
        <w:separator/>
      </w:r>
    </w:p>
  </w:footnote>
  <w:footnote w:type="continuationSeparator" w:id="0">
    <w:p w:rsidR="00DB4118" w:rsidRDefault="00DB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BD" w:rsidRPr="00F1209F" w:rsidRDefault="00391BBD" w:rsidP="00F1209F">
    <w:pPr>
      <w:framePr w:hSpace="141" w:wrap="auto" w:vAnchor="text" w:hAnchor="margin" w:y="-37"/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b/>
        <w:bCs/>
        <w:sz w:val="36"/>
        <w:szCs w:val="36"/>
        <w:lang w:eastAsia="it-IT"/>
      </w:rPr>
    </w:pPr>
  </w:p>
  <w:p w:rsidR="00391BBD" w:rsidRDefault="00391BBD" w:rsidP="00231A1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EFE"/>
    <w:multiLevelType w:val="hybridMultilevel"/>
    <w:tmpl w:val="E0B2CF8C"/>
    <w:lvl w:ilvl="0" w:tplc="E2765B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32F25"/>
    <w:multiLevelType w:val="hybridMultilevel"/>
    <w:tmpl w:val="C052A1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D0"/>
    <w:rsid w:val="00082D5A"/>
    <w:rsid w:val="00091A66"/>
    <w:rsid w:val="00092547"/>
    <w:rsid w:val="000C6BD0"/>
    <w:rsid w:val="00115A0D"/>
    <w:rsid w:val="0013004C"/>
    <w:rsid w:val="001943B7"/>
    <w:rsid w:val="00195DAA"/>
    <w:rsid w:val="001E20BC"/>
    <w:rsid w:val="00231A12"/>
    <w:rsid w:val="00232198"/>
    <w:rsid w:val="00296AEE"/>
    <w:rsid w:val="002B7421"/>
    <w:rsid w:val="002D7539"/>
    <w:rsid w:val="002D77AD"/>
    <w:rsid w:val="002E690D"/>
    <w:rsid w:val="003159DB"/>
    <w:rsid w:val="00391BBD"/>
    <w:rsid w:val="00391DAF"/>
    <w:rsid w:val="00393392"/>
    <w:rsid w:val="003A062A"/>
    <w:rsid w:val="003B7D17"/>
    <w:rsid w:val="003C66D0"/>
    <w:rsid w:val="00422AFC"/>
    <w:rsid w:val="00482374"/>
    <w:rsid w:val="004877A8"/>
    <w:rsid w:val="004A3B41"/>
    <w:rsid w:val="004C6ADD"/>
    <w:rsid w:val="00505C6E"/>
    <w:rsid w:val="00525877"/>
    <w:rsid w:val="0053518B"/>
    <w:rsid w:val="005878EB"/>
    <w:rsid w:val="00590B19"/>
    <w:rsid w:val="005C2E2E"/>
    <w:rsid w:val="005F4E17"/>
    <w:rsid w:val="00604E69"/>
    <w:rsid w:val="00634376"/>
    <w:rsid w:val="00646AFC"/>
    <w:rsid w:val="006B78FE"/>
    <w:rsid w:val="00731BCC"/>
    <w:rsid w:val="00781ADB"/>
    <w:rsid w:val="007F7B74"/>
    <w:rsid w:val="00822BA6"/>
    <w:rsid w:val="00834C62"/>
    <w:rsid w:val="00880F5F"/>
    <w:rsid w:val="008A4EC4"/>
    <w:rsid w:val="008D0821"/>
    <w:rsid w:val="008E13DE"/>
    <w:rsid w:val="00932A55"/>
    <w:rsid w:val="009E2591"/>
    <w:rsid w:val="00A15410"/>
    <w:rsid w:val="00A46D86"/>
    <w:rsid w:val="00AB3A00"/>
    <w:rsid w:val="00B668C3"/>
    <w:rsid w:val="00B837C3"/>
    <w:rsid w:val="00B86650"/>
    <w:rsid w:val="00BF16F9"/>
    <w:rsid w:val="00C11A98"/>
    <w:rsid w:val="00CB200D"/>
    <w:rsid w:val="00DB4118"/>
    <w:rsid w:val="00DB4405"/>
    <w:rsid w:val="00E53B06"/>
    <w:rsid w:val="00E650A0"/>
    <w:rsid w:val="00EF2DFE"/>
    <w:rsid w:val="00F1209F"/>
    <w:rsid w:val="00F55DFC"/>
    <w:rsid w:val="00F83894"/>
    <w:rsid w:val="00FD2D5C"/>
    <w:rsid w:val="00F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ADD"/>
    <w:pPr>
      <w:spacing w:after="160" w:line="259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C6A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C6ADD"/>
    <w:rPr>
      <w:rFonts w:ascii="Calibri" w:eastAsia="Times New Roman" w:hAnsi="Calibri" w:cs="Calibri"/>
    </w:rPr>
  </w:style>
  <w:style w:type="paragraph" w:styleId="Paragrafoelenco">
    <w:name w:val="List Paragraph"/>
    <w:basedOn w:val="Normale"/>
    <w:uiPriority w:val="99"/>
    <w:qFormat/>
    <w:rsid w:val="004C6ADD"/>
    <w:pPr>
      <w:ind w:left="720"/>
    </w:pPr>
  </w:style>
  <w:style w:type="character" w:styleId="Collegamentoipertestuale">
    <w:name w:val="Hyperlink"/>
    <w:basedOn w:val="Carpredefinitoparagrafo"/>
    <w:uiPriority w:val="99"/>
    <w:rsid w:val="004C6ADD"/>
    <w:rPr>
      <w:color w:val="330099"/>
      <w:u w:val="single"/>
    </w:rPr>
  </w:style>
  <w:style w:type="paragraph" w:customStyle="1" w:styleId="msoorganizationname2">
    <w:name w:val="msoorganizationname2"/>
    <w:uiPriority w:val="99"/>
    <w:rsid w:val="004C6ADD"/>
    <w:rPr>
      <w:rFonts w:ascii="Calisto MT" w:eastAsia="Times New Roman" w:hAnsi="Calisto MT" w:cs="Calisto MT"/>
      <w:b/>
      <w:bCs/>
      <w:caps/>
      <w:color w:val="330033"/>
      <w:kern w:val="28"/>
      <w:sz w:val="32"/>
      <w:szCs w:val="32"/>
    </w:rPr>
  </w:style>
  <w:style w:type="table" w:styleId="Grigliatabella">
    <w:name w:val="Table Grid"/>
    <w:basedOn w:val="Tabellanormale"/>
    <w:uiPriority w:val="99"/>
    <w:rsid w:val="004C6AD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ADD"/>
    <w:pPr>
      <w:spacing w:after="160" w:line="259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C6A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C6ADD"/>
    <w:rPr>
      <w:rFonts w:ascii="Calibri" w:eastAsia="Times New Roman" w:hAnsi="Calibri" w:cs="Calibri"/>
    </w:rPr>
  </w:style>
  <w:style w:type="paragraph" w:styleId="Paragrafoelenco">
    <w:name w:val="List Paragraph"/>
    <w:basedOn w:val="Normale"/>
    <w:uiPriority w:val="99"/>
    <w:qFormat/>
    <w:rsid w:val="004C6ADD"/>
    <w:pPr>
      <w:ind w:left="720"/>
    </w:pPr>
  </w:style>
  <w:style w:type="character" w:styleId="Collegamentoipertestuale">
    <w:name w:val="Hyperlink"/>
    <w:basedOn w:val="Carpredefinitoparagrafo"/>
    <w:uiPriority w:val="99"/>
    <w:rsid w:val="004C6ADD"/>
    <w:rPr>
      <w:color w:val="330099"/>
      <w:u w:val="single"/>
    </w:rPr>
  </w:style>
  <w:style w:type="paragraph" w:customStyle="1" w:styleId="msoorganizationname2">
    <w:name w:val="msoorganizationname2"/>
    <w:uiPriority w:val="99"/>
    <w:rsid w:val="004C6ADD"/>
    <w:rPr>
      <w:rFonts w:ascii="Calisto MT" w:eastAsia="Times New Roman" w:hAnsi="Calisto MT" w:cs="Calisto MT"/>
      <w:b/>
      <w:bCs/>
      <w:caps/>
      <w:color w:val="330033"/>
      <w:kern w:val="28"/>
      <w:sz w:val="32"/>
      <w:szCs w:val="32"/>
    </w:rPr>
  </w:style>
  <w:style w:type="table" w:styleId="Grigliatabella">
    <w:name w:val="Table Grid"/>
    <w:basedOn w:val="Tabellanormale"/>
    <w:uiPriority w:val="99"/>
    <w:rsid w:val="004C6AD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Conciauro</dc:creator>
  <cp:lastModifiedBy>Angela Sanfilippo</cp:lastModifiedBy>
  <cp:revision>2</cp:revision>
  <cp:lastPrinted>2020-04-20T09:45:00Z</cp:lastPrinted>
  <dcterms:created xsi:type="dcterms:W3CDTF">2020-04-20T17:21:00Z</dcterms:created>
  <dcterms:modified xsi:type="dcterms:W3CDTF">2020-04-20T17:21:00Z</dcterms:modified>
</cp:coreProperties>
</file>