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D9B84" w14:textId="77777777" w:rsidR="003F0120" w:rsidRDefault="003F0120" w:rsidP="003F0120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MODELLO DI CONSENSO </w:t>
      </w:r>
    </w:p>
    <w:p w14:paraId="02E3EDB9" w14:textId="199A4D08" w:rsidR="003F0120" w:rsidRPr="0038394C" w:rsidRDefault="003F0120" w:rsidP="003F0120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DELL’INTERESSATO</w:t>
      </w:r>
    </w:p>
    <w:p w14:paraId="6A124075" w14:textId="77777777" w:rsidR="0038394C" w:rsidRDefault="0038394C" w:rsidP="0038394C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587085E" w14:textId="77777777" w:rsidR="00BF32F2" w:rsidRDefault="00BF32F2" w:rsidP="0038394C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A5816B5" w14:textId="77777777" w:rsidR="005B4D42" w:rsidRPr="0038394C" w:rsidRDefault="005B4D42" w:rsidP="0038394C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38394C">
        <w:rPr>
          <w:rFonts w:ascii="Times New Roman" w:hAnsi="Times New Roman" w:cs="Times New Roman"/>
          <w:b/>
          <w:bCs/>
          <w:color w:val="000000"/>
        </w:rPr>
        <w:t xml:space="preserve">Formula di acquisizione del consenso dell'interessato </w:t>
      </w:r>
    </w:p>
    <w:p w14:paraId="3F594C40" w14:textId="1387FF3D" w:rsidR="00F3791B" w:rsidRPr="0038394C" w:rsidRDefault="00F3791B" w:rsidP="00F3791B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38394C">
        <w:rPr>
          <w:rFonts w:ascii="Times New Roman" w:hAnsi="Times New Roman" w:cs="Times New Roman"/>
          <w:color w:val="000000"/>
        </w:rPr>
        <w:t>Il sottoscritto</w:t>
      </w:r>
      <w:r>
        <w:rPr>
          <w:rFonts w:ascii="Times New Roman" w:hAnsi="Times New Roman" w:cs="Times New Roman"/>
          <w:color w:val="000000"/>
        </w:rPr>
        <w:t xml:space="preserve"> </w:t>
      </w:r>
      <w:r w:rsidRPr="00F3791B">
        <w:rPr>
          <w:rFonts w:ascii="Times New Roman" w:hAnsi="Times New Roman" w:cs="Times New Roman"/>
          <w:color w:val="000000"/>
          <w:sz w:val="18"/>
        </w:rPr>
        <w:t>(COGNOME E NOME)</w:t>
      </w:r>
      <w:r>
        <w:rPr>
          <w:rFonts w:ascii="Times New Roman" w:hAnsi="Times New Roman" w:cs="Times New Roman"/>
          <w:color w:val="000000"/>
        </w:rPr>
        <w:t xml:space="preserve"> ____________________________________________________</w:t>
      </w:r>
      <w:r w:rsidRPr="0038394C">
        <w:rPr>
          <w:rFonts w:ascii="Times New Roman" w:hAnsi="Times New Roman" w:cs="Times New Roman"/>
          <w:color w:val="000000"/>
        </w:rPr>
        <w:t>, acquisi</w:t>
      </w:r>
      <w:r>
        <w:rPr>
          <w:rFonts w:ascii="Times New Roman" w:hAnsi="Times New Roman" w:cs="Times New Roman"/>
          <w:color w:val="000000"/>
        </w:rPr>
        <w:t>te le informazioni fornite dal T</w:t>
      </w:r>
      <w:r w:rsidRPr="0038394C">
        <w:rPr>
          <w:rFonts w:ascii="Times New Roman" w:hAnsi="Times New Roman" w:cs="Times New Roman"/>
          <w:color w:val="000000"/>
        </w:rPr>
        <w:t xml:space="preserve">itolare del </w:t>
      </w:r>
      <w:r>
        <w:rPr>
          <w:rFonts w:ascii="Times New Roman" w:hAnsi="Times New Roman" w:cs="Times New Roman"/>
          <w:color w:val="000000"/>
        </w:rPr>
        <w:t>T</w:t>
      </w:r>
      <w:r w:rsidRPr="0038394C"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</w:rPr>
        <w:t>attamento ai sensi dell'art.</w:t>
      </w:r>
      <w:r w:rsidRPr="0038394C">
        <w:rPr>
          <w:rFonts w:ascii="Times New Roman" w:hAnsi="Times New Roman" w:cs="Times New Roman"/>
          <w:color w:val="000000"/>
        </w:rPr>
        <w:t xml:space="preserve"> 13 del Regolamento Europeo </w:t>
      </w:r>
      <w:r>
        <w:rPr>
          <w:rFonts w:ascii="Times New Roman" w:hAnsi="Times New Roman" w:cs="Times New Roman"/>
          <w:color w:val="000000"/>
        </w:rPr>
        <w:t xml:space="preserve">n. </w:t>
      </w:r>
      <w:r w:rsidRPr="0038394C">
        <w:rPr>
          <w:rFonts w:ascii="Times New Roman" w:hAnsi="Times New Roman" w:cs="Times New Roman"/>
          <w:color w:val="000000"/>
        </w:rPr>
        <w:t>2016/679</w:t>
      </w:r>
      <w:r>
        <w:rPr>
          <w:rFonts w:ascii="Times New Roman" w:hAnsi="Times New Roman" w:cs="Times New Roman"/>
          <w:color w:val="000000"/>
        </w:rPr>
        <w:t>,</w:t>
      </w:r>
      <w:r w:rsidRPr="0038394C">
        <w:rPr>
          <w:rFonts w:ascii="Times New Roman" w:hAnsi="Times New Roman" w:cs="Times New Roman"/>
          <w:color w:val="000000"/>
        </w:rPr>
        <w:t xml:space="preserve"> presta il suo consenso a trattare i dati personali, sensibili e/o giudiziari per le finalità obbligatorie indicate nella suddetta informativa, e necessarie per i</w:t>
      </w:r>
      <w:r w:rsidR="00860BF3">
        <w:rPr>
          <w:rFonts w:ascii="Times New Roman" w:hAnsi="Times New Roman" w:cs="Times New Roman"/>
          <w:color w:val="000000"/>
        </w:rPr>
        <w:t>l proseguimento del rapporto con il</w:t>
      </w:r>
      <w:r w:rsidRPr="0038394C">
        <w:rPr>
          <w:rFonts w:ascii="Times New Roman" w:hAnsi="Times New Roman" w:cs="Times New Roman"/>
          <w:color w:val="000000"/>
        </w:rPr>
        <w:t xml:space="preserve"> vostro </w:t>
      </w:r>
      <w:r w:rsidR="00410320">
        <w:rPr>
          <w:rFonts w:ascii="Times New Roman" w:hAnsi="Times New Roman" w:cs="Times New Roman"/>
          <w:color w:val="000000"/>
        </w:rPr>
        <w:t>Istituto</w:t>
      </w:r>
      <w:r w:rsidRPr="0038394C">
        <w:rPr>
          <w:rFonts w:ascii="Times New Roman" w:hAnsi="Times New Roman" w:cs="Times New Roman"/>
          <w:color w:val="000000"/>
        </w:rPr>
        <w:t xml:space="preserve"> e limitatamente comunque al rispetto di ogni altra condizione imposta per legge</w:t>
      </w:r>
      <w:r>
        <w:rPr>
          <w:rFonts w:ascii="Times New Roman" w:hAnsi="Times New Roman" w:cs="Times New Roman"/>
          <w:color w:val="000000"/>
        </w:rPr>
        <w:t>.</w:t>
      </w:r>
    </w:p>
    <w:p w14:paraId="4C31CD28" w14:textId="77777777" w:rsidR="00F3791B" w:rsidRDefault="00F3791B" w:rsidP="0038394C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167F2997" w14:textId="77777777" w:rsidR="00601795" w:rsidRDefault="00601795" w:rsidP="0038394C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3BFA51E1" w14:textId="2E413446" w:rsidR="005B4D42" w:rsidRPr="0038394C" w:rsidRDefault="00F3791B" w:rsidP="0038394C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Luogo e Data _______________________________</w:t>
      </w:r>
    </w:p>
    <w:p w14:paraId="7838EC66" w14:textId="4EDB956F" w:rsidR="00F3791B" w:rsidRDefault="00F3791B" w:rsidP="0038394C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5900A0C2" w14:textId="77777777" w:rsidR="00F3791B" w:rsidRDefault="00F3791B" w:rsidP="0038394C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19C152CD" w14:textId="76C2E7BD" w:rsidR="00D417A7" w:rsidRDefault="00F3791B" w:rsidP="00F3791B">
      <w:pPr>
        <w:widowControl w:val="0"/>
        <w:autoSpaceDE w:val="0"/>
        <w:autoSpaceDN w:val="0"/>
        <w:adjustRightInd w:val="0"/>
        <w:spacing w:line="48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</w:t>
      </w:r>
      <w:r w:rsidR="00601795">
        <w:rPr>
          <w:rFonts w:ascii="Times New Roman" w:hAnsi="Times New Roman" w:cs="Times New Roman"/>
          <w:color w:val="000000"/>
        </w:rPr>
        <w:t xml:space="preserve">            </w:t>
      </w:r>
      <w:r>
        <w:rPr>
          <w:rFonts w:ascii="Times New Roman" w:hAnsi="Times New Roman" w:cs="Times New Roman"/>
          <w:color w:val="000000"/>
        </w:rPr>
        <w:t>Firma Leggibile</w:t>
      </w:r>
    </w:p>
    <w:p w14:paraId="3DBC719F" w14:textId="240B3C65" w:rsidR="00F3791B" w:rsidRPr="0038394C" w:rsidRDefault="00F3791B" w:rsidP="00F3791B">
      <w:pPr>
        <w:widowControl w:val="0"/>
        <w:autoSpaceDE w:val="0"/>
        <w:autoSpaceDN w:val="0"/>
        <w:adjustRightInd w:val="0"/>
        <w:spacing w:line="48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_________________________________</w:t>
      </w:r>
    </w:p>
    <w:sectPr w:rsidR="00F3791B" w:rsidRPr="0038394C" w:rsidSect="00E21D23">
      <w:footerReference w:type="default" r:id="rId7"/>
      <w:pgSz w:w="11900" w:h="16840"/>
      <w:pgMar w:top="1418" w:right="985" w:bottom="1134" w:left="1134" w:header="284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77CC3" w14:textId="77777777" w:rsidR="005D189C" w:rsidRDefault="005D189C" w:rsidP="000B0182">
      <w:r>
        <w:separator/>
      </w:r>
    </w:p>
  </w:endnote>
  <w:endnote w:type="continuationSeparator" w:id="0">
    <w:p w14:paraId="164FFEAC" w14:textId="77777777" w:rsidR="005D189C" w:rsidRDefault="005D189C" w:rsidP="000B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B62E6" w14:textId="30ED3E1E" w:rsidR="00BF32F2" w:rsidRPr="00BF32F2" w:rsidRDefault="00BF32F2" w:rsidP="00BF32F2">
    <w:pPr>
      <w:pStyle w:val="Pidipagina"/>
      <w:jc w:val="right"/>
      <w:rPr>
        <w:rFonts w:ascii="Times New Roman" w:eastAsiaTheme="majorEastAsia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D67CA" w14:textId="77777777" w:rsidR="005D189C" w:rsidRDefault="005D189C" w:rsidP="000B0182">
      <w:r>
        <w:separator/>
      </w:r>
    </w:p>
  </w:footnote>
  <w:footnote w:type="continuationSeparator" w:id="0">
    <w:p w14:paraId="7E63D047" w14:textId="77777777" w:rsidR="005D189C" w:rsidRDefault="005D189C" w:rsidP="000B0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DB284A98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F2E7AE3"/>
    <w:multiLevelType w:val="hybridMultilevel"/>
    <w:tmpl w:val="73E480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9198F"/>
    <w:multiLevelType w:val="hybridMultilevel"/>
    <w:tmpl w:val="8EF6E250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F24B2"/>
    <w:multiLevelType w:val="hybridMultilevel"/>
    <w:tmpl w:val="EC40E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86C16"/>
    <w:multiLevelType w:val="hybridMultilevel"/>
    <w:tmpl w:val="C46C0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A7E7E"/>
    <w:multiLevelType w:val="hybridMultilevel"/>
    <w:tmpl w:val="1114884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AA6661"/>
    <w:multiLevelType w:val="hybridMultilevel"/>
    <w:tmpl w:val="61F2F686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B4C43"/>
    <w:multiLevelType w:val="hybridMultilevel"/>
    <w:tmpl w:val="F654A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318B3"/>
    <w:multiLevelType w:val="multilevel"/>
    <w:tmpl w:val="65B6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2F634D"/>
    <w:multiLevelType w:val="hybridMultilevel"/>
    <w:tmpl w:val="B3D69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1043E"/>
    <w:multiLevelType w:val="hybridMultilevel"/>
    <w:tmpl w:val="F47CE9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D294C"/>
    <w:multiLevelType w:val="hybridMultilevel"/>
    <w:tmpl w:val="00DC7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1594D"/>
    <w:multiLevelType w:val="hybridMultilevel"/>
    <w:tmpl w:val="673011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A3E50"/>
    <w:multiLevelType w:val="hybridMultilevel"/>
    <w:tmpl w:val="7D6E6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724CC"/>
    <w:multiLevelType w:val="hybridMultilevel"/>
    <w:tmpl w:val="76CABAB2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77BEA"/>
    <w:multiLevelType w:val="hybridMultilevel"/>
    <w:tmpl w:val="1D5A8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65F07"/>
    <w:multiLevelType w:val="hybridMultilevel"/>
    <w:tmpl w:val="A532E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6"/>
  </w:num>
  <w:num w:numId="5">
    <w:abstractNumId w:val="18"/>
  </w:num>
  <w:num w:numId="6">
    <w:abstractNumId w:val="1"/>
  </w:num>
  <w:num w:numId="7">
    <w:abstractNumId w:val="2"/>
  </w:num>
  <w:num w:numId="8">
    <w:abstractNumId w:val="17"/>
  </w:num>
  <w:num w:numId="9">
    <w:abstractNumId w:val="5"/>
  </w:num>
  <w:num w:numId="10">
    <w:abstractNumId w:val="8"/>
  </w:num>
  <w:num w:numId="11">
    <w:abstractNumId w:val="16"/>
  </w:num>
  <w:num w:numId="12">
    <w:abstractNumId w:val="13"/>
  </w:num>
  <w:num w:numId="13">
    <w:abstractNumId w:val="4"/>
  </w:num>
  <w:num w:numId="14">
    <w:abstractNumId w:val="15"/>
  </w:num>
  <w:num w:numId="15">
    <w:abstractNumId w:val="12"/>
  </w:num>
  <w:num w:numId="16">
    <w:abstractNumId w:val="14"/>
  </w:num>
  <w:num w:numId="17">
    <w:abstractNumId w:val="7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182"/>
    <w:rsid w:val="000A0980"/>
    <w:rsid w:val="000B0182"/>
    <w:rsid w:val="00127191"/>
    <w:rsid w:val="00183279"/>
    <w:rsid w:val="001C4A59"/>
    <w:rsid w:val="001F1A60"/>
    <w:rsid w:val="0029659C"/>
    <w:rsid w:val="002D6749"/>
    <w:rsid w:val="00313640"/>
    <w:rsid w:val="003730F6"/>
    <w:rsid w:val="003806BE"/>
    <w:rsid w:val="0038394C"/>
    <w:rsid w:val="003F0120"/>
    <w:rsid w:val="00410320"/>
    <w:rsid w:val="00425E43"/>
    <w:rsid w:val="00476325"/>
    <w:rsid w:val="004837AC"/>
    <w:rsid w:val="00495BD0"/>
    <w:rsid w:val="004F170A"/>
    <w:rsid w:val="0059646F"/>
    <w:rsid w:val="005B4D42"/>
    <w:rsid w:val="005D189C"/>
    <w:rsid w:val="00601795"/>
    <w:rsid w:val="006431F2"/>
    <w:rsid w:val="00715A3D"/>
    <w:rsid w:val="00716FFB"/>
    <w:rsid w:val="00734531"/>
    <w:rsid w:val="008179AD"/>
    <w:rsid w:val="00817D71"/>
    <w:rsid w:val="008264D9"/>
    <w:rsid w:val="00840D71"/>
    <w:rsid w:val="00860BF3"/>
    <w:rsid w:val="0089316E"/>
    <w:rsid w:val="008B5DAC"/>
    <w:rsid w:val="00987BC5"/>
    <w:rsid w:val="009D58F5"/>
    <w:rsid w:val="00A03FCB"/>
    <w:rsid w:val="00A166E9"/>
    <w:rsid w:val="00A47A71"/>
    <w:rsid w:val="00A50892"/>
    <w:rsid w:val="00A74476"/>
    <w:rsid w:val="00A91532"/>
    <w:rsid w:val="00B119A8"/>
    <w:rsid w:val="00B14CCF"/>
    <w:rsid w:val="00B1663B"/>
    <w:rsid w:val="00B60C09"/>
    <w:rsid w:val="00BF32F2"/>
    <w:rsid w:val="00CE1F6D"/>
    <w:rsid w:val="00D417A7"/>
    <w:rsid w:val="00D45802"/>
    <w:rsid w:val="00D57D63"/>
    <w:rsid w:val="00E21D23"/>
    <w:rsid w:val="00E50EA7"/>
    <w:rsid w:val="00E90319"/>
    <w:rsid w:val="00EB33EA"/>
    <w:rsid w:val="00EE08CA"/>
    <w:rsid w:val="00F3791B"/>
    <w:rsid w:val="00FB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E366CF2"/>
  <w14:defaultImageDpi w14:val="300"/>
  <w15:docId w15:val="{2B9BB072-8A98-4CDB-8FAA-EC251305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01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0182"/>
  </w:style>
  <w:style w:type="paragraph" w:styleId="Pidipagina">
    <w:name w:val="footer"/>
    <w:basedOn w:val="Normale"/>
    <w:link w:val="PidipaginaCarattere"/>
    <w:uiPriority w:val="99"/>
    <w:unhideWhenUsed/>
    <w:rsid w:val="000B01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0182"/>
  </w:style>
  <w:style w:type="character" w:styleId="Collegamentoipertestuale">
    <w:name w:val="Hyperlink"/>
    <w:basedOn w:val="Carpredefinitoparagrafo"/>
    <w:uiPriority w:val="99"/>
    <w:unhideWhenUsed/>
    <w:rsid w:val="000B018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018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0182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25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1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Conigliaro</dc:creator>
  <cp:keywords/>
  <dc:description/>
  <cp:lastModifiedBy>Sanfilippo Angela</cp:lastModifiedBy>
  <cp:revision>2</cp:revision>
  <cp:lastPrinted>2019-03-08T11:12:00Z</cp:lastPrinted>
  <dcterms:created xsi:type="dcterms:W3CDTF">2021-03-07T18:49:00Z</dcterms:created>
  <dcterms:modified xsi:type="dcterms:W3CDTF">2021-03-07T18:49:00Z</dcterms:modified>
</cp:coreProperties>
</file>