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B01F9" w14:textId="77777777" w:rsidR="007A578B" w:rsidRPr="00F17974" w:rsidRDefault="007A578B" w:rsidP="007A578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17974">
        <w:rPr>
          <w:rFonts w:ascii="Times New Roman" w:hAnsi="Times New Roman" w:cs="Times New Roman"/>
          <w:sz w:val="22"/>
          <w:szCs w:val="22"/>
        </w:rPr>
        <w:t>Al Dirigente Scolastico</w:t>
      </w:r>
    </w:p>
    <w:p w14:paraId="623B719F" w14:textId="77777777" w:rsidR="007A578B" w:rsidRPr="00F17974" w:rsidRDefault="007A578B" w:rsidP="007A578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17974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617DA6B5" w14:textId="61B5C67E" w:rsidR="00AA17E6" w:rsidRPr="00F17974" w:rsidRDefault="007A578B" w:rsidP="007A578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17974">
        <w:rPr>
          <w:rFonts w:ascii="Times New Roman" w:hAnsi="Times New Roman" w:cs="Times New Roman"/>
          <w:sz w:val="22"/>
          <w:szCs w:val="22"/>
        </w:rPr>
        <w:t xml:space="preserve">___________________________ </w:t>
      </w:r>
    </w:p>
    <w:p w14:paraId="7950E658" w14:textId="77777777" w:rsidR="00972BAC" w:rsidRPr="00F17974" w:rsidRDefault="00972BAC" w:rsidP="00972BAC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17974">
        <w:rPr>
          <w:rFonts w:ascii="Times New Roman" w:hAnsi="Times New Roman" w:cs="Times New Roman"/>
          <w:sz w:val="22"/>
          <w:szCs w:val="22"/>
        </w:rPr>
        <w:t xml:space="preserve">___________________________ </w:t>
      </w:r>
    </w:p>
    <w:p w14:paraId="42F2D7E3" w14:textId="77777777" w:rsidR="00972BAC" w:rsidRPr="00F17974" w:rsidRDefault="00972BAC" w:rsidP="007A578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03744DEF" w14:textId="77777777" w:rsidR="007A578B" w:rsidRPr="00F17974" w:rsidRDefault="007A578B" w:rsidP="007A578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2D6A6B75" w14:textId="680B547D" w:rsidR="00D74C42" w:rsidRPr="00F17974" w:rsidRDefault="00171633" w:rsidP="00D74C4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17974">
        <w:rPr>
          <w:rFonts w:ascii="Times New Roman" w:hAnsi="Times New Roman" w:cs="Times New Roman"/>
          <w:b/>
          <w:sz w:val="22"/>
          <w:szCs w:val="22"/>
        </w:rPr>
        <w:t xml:space="preserve">OGGETTO: </w:t>
      </w:r>
      <w:r w:rsidR="00A85872">
        <w:rPr>
          <w:rFonts w:ascii="Times New Roman" w:hAnsi="Times New Roman" w:cs="Times New Roman"/>
          <w:b/>
          <w:sz w:val="22"/>
          <w:szCs w:val="22"/>
        </w:rPr>
        <w:t xml:space="preserve">Richiesta di accesso </w:t>
      </w:r>
      <w:r w:rsidR="00DD7FBF">
        <w:rPr>
          <w:rFonts w:ascii="Times New Roman" w:hAnsi="Times New Roman" w:cs="Times New Roman"/>
          <w:b/>
          <w:sz w:val="22"/>
          <w:szCs w:val="22"/>
        </w:rPr>
        <w:t>alle videoregistrazioni</w:t>
      </w:r>
      <w:r w:rsidR="00DF0EA7">
        <w:rPr>
          <w:rFonts w:ascii="Times New Roman" w:hAnsi="Times New Roman" w:cs="Times New Roman"/>
          <w:b/>
          <w:sz w:val="22"/>
          <w:szCs w:val="22"/>
        </w:rPr>
        <w:t xml:space="preserve"> dell’impianto di videosorveglianza</w:t>
      </w:r>
    </w:p>
    <w:p w14:paraId="212C99B1" w14:textId="634A1DE9" w:rsidR="00171633" w:rsidRPr="00F17974" w:rsidRDefault="00171633" w:rsidP="0017163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DD25FAD" w14:textId="77777777" w:rsidR="00A85872" w:rsidRPr="00684DEE" w:rsidRDefault="00A85872" w:rsidP="00A8587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684DEE">
        <w:rPr>
          <w:rFonts w:ascii="Times New Roman" w:hAnsi="Times New Roman" w:cs="Times New Roman"/>
          <w:sz w:val="22"/>
          <w:szCs w:val="22"/>
        </w:rPr>
        <w:t xml:space="preserve"> nato/a </w:t>
      </w:r>
      <w:proofErr w:type="spellStart"/>
      <w:r w:rsidRPr="00684DEE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684DEE">
        <w:rPr>
          <w:rFonts w:ascii="Times New Roman" w:hAnsi="Times New Roman" w:cs="Times New Roman"/>
          <w:sz w:val="22"/>
          <w:szCs w:val="22"/>
        </w:rPr>
        <w:t xml:space="preserve"> ______________________________________________ il 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 residente in </w:t>
      </w:r>
      <w:r w:rsidRPr="00684DEE">
        <w:rPr>
          <w:rFonts w:ascii="Times New Roman" w:hAnsi="Times New Roman" w:cs="Times New Roman"/>
          <w:sz w:val="22"/>
          <w:szCs w:val="22"/>
        </w:rPr>
        <w:t>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684DEE">
        <w:rPr>
          <w:rFonts w:ascii="Times New Roman" w:hAnsi="Times New Roman" w:cs="Times New Roman"/>
          <w:sz w:val="22"/>
          <w:szCs w:val="22"/>
        </w:rPr>
        <w:t xml:space="preserve"> Prov. _________ CAP ____________ via 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684DEE">
        <w:rPr>
          <w:rFonts w:ascii="Times New Roman" w:hAnsi="Times New Roman" w:cs="Times New Roman"/>
          <w:sz w:val="22"/>
          <w:szCs w:val="22"/>
        </w:rPr>
        <w:t xml:space="preserve"> n. __________ tel. _____________________ </w:t>
      </w:r>
    </w:p>
    <w:p w14:paraId="0AAD7274" w14:textId="77777777" w:rsidR="00A85872" w:rsidRDefault="00A85872" w:rsidP="00A8587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 xml:space="preserve">cod. </w:t>
      </w:r>
      <w:proofErr w:type="spellStart"/>
      <w:r w:rsidRPr="00684DEE">
        <w:rPr>
          <w:rFonts w:ascii="Times New Roman" w:hAnsi="Times New Roman" w:cs="Times New Roman"/>
          <w:sz w:val="22"/>
          <w:szCs w:val="22"/>
        </w:rPr>
        <w:t>fisc</w:t>
      </w:r>
      <w:proofErr w:type="spellEnd"/>
      <w:r w:rsidRPr="00684DEE">
        <w:rPr>
          <w:rFonts w:ascii="Times New Roman" w:hAnsi="Times New Roman" w:cs="Times New Roman"/>
          <w:sz w:val="22"/>
          <w:szCs w:val="22"/>
        </w:rPr>
        <w:t>. _________________________________ e-mail 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684DEE">
        <w:rPr>
          <w:rFonts w:ascii="Times New Roman" w:hAnsi="Times New Roman" w:cs="Times New Roman"/>
          <w:sz w:val="22"/>
          <w:szCs w:val="22"/>
        </w:rPr>
        <w:t>_____</w:t>
      </w:r>
    </w:p>
    <w:p w14:paraId="41CC8512" w14:textId="5E19DFC6" w:rsidR="00DD7FBF" w:rsidRDefault="00DD7FBF" w:rsidP="00A8587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identificato tramite _________________________________________________________________________</w:t>
      </w:r>
    </w:p>
    <w:p w14:paraId="21AA9FC6" w14:textId="28D5E2E7" w:rsidR="00DD7FBF" w:rsidRPr="00684DEE" w:rsidRDefault="00DD7FBF" w:rsidP="00A8587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ai sensi della vigente normativa in materia di protezione dei dati personali,</w:t>
      </w:r>
    </w:p>
    <w:p w14:paraId="7DFD7CEF" w14:textId="1C959441" w:rsidR="00D74C42" w:rsidRPr="00F17974" w:rsidRDefault="00DD7FBF" w:rsidP="00D74C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CHIEDE</w:t>
      </w:r>
    </w:p>
    <w:p w14:paraId="4ED82D7F" w14:textId="048C9B62" w:rsidR="00D74C42" w:rsidRDefault="00DD7FBF" w:rsidP="00DD7FB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esercitare il diritto di accesso alle immagini video che potrebbero aver registrato dati personali a sé afferenti.</w:t>
      </w:r>
    </w:p>
    <w:p w14:paraId="13D8F06F" w14:textId="43E3F413" w:rsidR="00DD7FBF" w:rsidRPr="00DD7FBF" w:rsidRDefault="00DD7FBF" w:rsidP="00DD7FB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fine di permettere una più precisa identificazione di tali immagini, fornisce le seguenti informazioni: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74C42" w:rsidRPr="00F17974" w14:paraId="46DB4D9E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1D404D1F" w14:textId="028151E8" w:rsidR="00D74C42" w:rsidRPr="00CB3EF2" w:rsidRDefault="00CB3EF2" w:rsidP="00E66A49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B3EF2">
              <w:rPr>
                <w:rFonts w:ascii="Times New Roman" w:hAnsi="Times New Roman" w:cs="Times New Roman"/>
                <w:b/>
                <w:sz w:val="20"/>
                <w:szCs w:val="22"/>
              </w:rPr>
              <w:t>Luogo o luoghi di possibile ripresa</w:t>
            </w:r>
          </w:p>
        </w:tc>
      </w:tr>
      <w:tr w:rsidR="00D74C42" w:rsidRPr="00F17974" w14:paraId="5F428348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663D7871" w14:textId="77777777" w:rsidR="00D74C42" w:rsidRPr="00CB3EF2" w:rsidRDefault="00D74C42" w:rsidP="00E66A4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74C42" w:rsidRPr="00F17974" w14:paraId="18D6CFB5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15B34124" w14:textId="42C1A3D1" w:rsidR="00D74C42" w:rsidRPr="00CB3EF2" w:rsidRDefault="00CB3EF2" w:rsidP="00CB3EF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Data e f</w:t>
            </w:r>
            <w:r w:rsidR="00DD7FBF" w:rsidRPr="00CB3EF2">
              <w:rPr>
                <w:rFonts w:ascii="Times New Roman" w:hAnsi="Times New Roman" w:cs="Times New Roman"/>
                <w:b/>
                <w:sz w:val="20"/>
                <w:szCs w:val="22"/>
              </w:rPr>
              <w:t>ascia oraria di possibile ripresa (approssimazione di 30 minuti)</w:t>
            </w:r>
          </w:p>
        </w:tc>
      </w:tr>
      <w:tr w:rsidR="00D74C42" w:rsidRPr="00F17974" w14:paraId="6B634B35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03EB0D21" w14:textId="77777777" w:rsidR="00D74C42" w:rsidRPr="00CB3EF2" w:rsidRDefault="00D74C42" w:rsidP="00E66A4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CB3EF2" w:rsidRPr="00F17974" w14:paraId="04584956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023D4A4E" w14:textId="707D2439" w:rsidR="00CB3EF2" w:rsidRPr="00CB3EF2" w:rsidRDefault="00FF0FDD" w:rsidP="00E66A4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A</w:t>
            </w:r>
            <w:r w:rsidR="00CB3EF2" w:rsidRPr="00FF0FDD">
              <w:rPr>
                <w:rFonts w:ascii="Times New Roman" w:hAnsi="Times New Roman" w:cs="Times New Roman"/>
                <w:b/>
                <w:sz w:val="20"/>
                <w:szCs w:val="22"/>
              </w:rPr>
              <w:t>bbigliamento al momento della possibile ripresa</w:t>
            </w:r>
          </w:p>
        </w:tc>
      </w:tr>
      <w:tr w:rsidR="00CB3EF2" w:rsidRPr="00F17974" w14:paraId="4B55EE7A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4FCB750A" w14:textId="77777777" w:rsidR="00CB3EF2" w:rsidRPr="00CB3EF2" w:rsidRDefault="00CB3EF2" w:rsidP="00E66A4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CB3EF2" w:rsidRPr="00F17974" w14:paraId="0FDBAE1B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3F3FDBAF" w14:textId="759FA45A" w:rsidR="00CB3EF2" w:rsidRPr="00CB3EF2" w:rsidRDefault="00FF0FDD" w:rsidP="00E66A4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A</w:t>
            </w:r>
            <w:r w:rsidR="00CB3EF2" w:rsidRPr="00FF0FDD">
              <w:rPr>
                <w:rFonts w:ascii="Times New Roman" w:hAnsi="Times New Roman" w:cs="Times New Roman"/>
                <w:b/>
                <w:sz w:val="20"/>
                <w:szCs w:val="22"/>
              </w:rPr>
              <w:t>ccessori (borse, ombrelli, carrozzine, animali al guinzaglio, altri oggetti)</w:t>
            </w:r>
          </w:p>
        </w:tc>
      </w:tr>
      <w:tr w:rsidR="00CB3EF2" w:rsidRPr="00F17974" w14:paraId="14391761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622DDB0B" w14:textId="77777777" w:rsidR="00CB3EF2" w:rsidRPr="00CB3EF2" w:rsidRDefault="00CB3EF2" w:rsidP="00E66A4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74C42" w:rsidRPr="00F17974" w14:paraId="1CB0457C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5B490E23" w14:textId="7F310491" w:rsidR="00D74C42" w:rsidRPr="00CB3EF2" w:rsidRDefault="00DD7FBF" w:rsidP="00E66A4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B3EF2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Presenza di accompagnatori (n., </w:t>
            </w:r>
            <w:r w:rsidR="00CB3EF2">
              <w:rPr>
                <w:rFonts w:ascii="Times New Roman" w:hAnsi="Times New Roman" w:cs="Times New Roman"/>
                <w:b/>
                <w:sz w:val="20"/>
                <w:szCs w:val="22"/>
              </w:rPr>
              <w:t>sesso, descrizione degli stessi)</w:t>
            </w:r>
          </w:p>
        </w:tc>
      </w:tr>
      <w:tr w:rsidR="00D74C42" w:rsidRPr="00F17974" w14:paraId="40A482E9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316667AF" w14:textId="77777777" w:rsidR="00D74C42" w:rsidRPr="00CB3EF2" w:rsidRDefault="00D74C42" w:rsidP="00E66A4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C07CB2" w:rsidRPr="00F17974" w14:paraId="35EDA216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2F7851FA" w14:textId="77777777" w:rsidR="00C07CB2" w:rsidRPr="00CB3EF2" w:rsidRDefault="00C07CB2" w:rsidP="00E66A4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F0FDD" w:rsidRPr="00F17974" w14:paraId="17213833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317CADB8" w14:textId="77777777" w:rsidR="00FF0FDD" w:rsidRPr="00CB3EF2" w:rsidRDefault="00FF0FDD" w:rsidP="00E66A4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74C42" w:rsidRPr="00F17974" w14:paraId="43E6E18A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023EF26D" w14:textId="5032B79D" w:rsidR="00D74C42" w:rsidRPr="00CB3EF2" w:rsidRDefault="00DD7FBF" w:rsidP="00E66A49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B3EF2">
              <w:rPr>
                <w:rFonts w:ascii="Times New Roman" w:hAnsi="Times New Roman" w:cs="Times New Roman"/>
                <w:b/>
                <w:sz w:val="20"/>
                <w:szCs w:val="22"/>
              </w:rPr>
              <w:t>Attività svolta durante la possibile ripresa</w:t>
            </w:r>
          </w:p>
        </w:tc>
      </w:tr>
      <w:tr w:rsidR="00DD7FBF" w:rsidRPr="00F17974" w14:paraId="77949334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511040D9" w14:textId="77777777" w:rsidR="00DD7FBF" w:rsidRPr="00CB3EF2" w:rsidRDefault="00DD7FBF" w:rsidP="00E66A4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C07CB2" w:rsidRPr="00F17974" w14:paraId="47EB6DE9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21334BB0" w14:textId="77777777" w:rsidR="00C07CB2" w:rsidRPr="00CB3EF2" w:rsidRDefault="00C07CB2" w:rsidP="00E66A4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D7FBF" w:rsidRPr="00F17974" w14:paraId="2735A5CF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48E8D4B9" w14:textId="25E3F35C" w:rsidR="00DD7FBF" w:rsidRPr="00CB3EF2" w:rsidRDefault="00DF0EA7" w:rsidP="00E66A4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A</w:t>
            </w:r>
            <w:r w:rsidR="00CB3EF2" w:rsidRPr="00DF0EA7">
              <w:rPr>
                <w:rFonts w:ascii="Times New Roman" w:hAnsi="Times New Roman" w:cs="Times New Roman"/>
                <w:b/>
                <w:sz w:val="20"/>
                <w:szCs w:val="22"/>
              </w:rPr>
              <w:t>ltri elementi atti a facilitare l’individuazione del sottoscritto</w:t>
            </w:r>
          </w:p>
        </w:tc>
      </w:tr>
      <w:tr w:rsidR="00DD7FBF" w:rsidRPr="00F17974" w14:paraId="10D846C8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798F7DC1" w14:textId="77777777" w:rsidR="00DD7FBF" w:rsidRPr="00CB3EF2" w:rsidRDefault="00DD7FBF" w:rsidP="00E66A4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F0FDD" w:rsidRPr="00F17974" w14:paraId="19D8EB99" w14:textId="77777777" w:rsidTr="00E66A49">
        <w:trPr>
          <w:trHeight w:val="340"/>
        </w:trPr>
        <w:tc>
          <w:tcPr>
            <w:tcW w:w="9771" w:type="dxa"/>
            <w:vAlign w:val="center"/>
          </w:tcPr>
          <w:p w14:paraId="6E7501F4" w14:textId="77777777" w:rsidR="00FF0FDD" w:rsidRPr="00CB3EF2" w:rsidRDefault="00FF0FDD" w:rsidP="00E66A4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14:paraId="39D83F20" w14:textId="77777777" w:rsidR="00D74C42" w:rsidRPr="00F17974" w:rsidRDefault="00D74C42" w:rsidP="00D74C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7974">
        <w:rPr>
          <w:rFonts w:ascii="Times New Roman" w:hAnsi="Times New Roman" w:cs="Times New Roman"/>
          <w:sz w:val="22"/>
          <w:szCs w:val="22"/>
        </w:rPr>
        <w:t xml:space="preserve">Luogo e data __________________________ </w:t>
      </w:r>
    </w:p>
    <w:p w14:paraId="226BC23B" w14:textId="3700CAE6" w:rsidR="00D74C42" w:rsidRPr="00F17974" w:rsidRDefault="00D74C42" w:rsidP="00D74C42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17974">
        <w:rPr>
          <w:rFonts w:ascii="Times New Roman" w:hAnsi="Times New Roman" w:cs="Times New Roman"/>
          <w:sz w:val="22"/>
          <w:szCs w:val="22"/>
        </w:rPr>
        <w:t xml:space="preserve">  Firma del richiedente</w:t>
      </w:r>
    </w:p>
    <w:p w14:paraId="7D0F3B82" w14:textId="3DB610C4" w:rsidR="003A6AA7" w:rsidRPr="00DF43FF" w:rsidRDefault="00D74C42" w:rsidP="00DF0EA7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7974">
        <w:rPr>
          <w:rFonts w:ascii="Times New Roman" w:hAnsi="Times New Roman" w:cs="Times New Roman"/>
          <w:sz w:val="22"/>
          <w:szCs w:val="22"/>
        </w:rPr>
        <w:t xml:space="preserve">              ___________________________</w:t>
      </w:r>
    </w:p>
    <w:sectPr w:rsidR="003A6AA7" w:rsidRPr="00DF43FF" w:rsidSect="00C07CB2">
      <w:footerReference w:type="default" r:id="rId8"/>
      <w:pgSz w:w="11900" w:h="16840"/>
      <w:pgMar w:top="1135" w:right="985" w:bottom="709" w:left="1134" w:header="284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83B17" w14:textId="77777777" w:rsidR="00D07C76" w:rsidRDefault="00D07C76" w:rsidP="000B0182">
      <w:r>
        <w:separator/>
      </w:r>
    </w:p>
  </w:endnote>
  <w:endnote w:type="continuationSeparator" w:id="0">
    <w:p w14:paraId="30D3C16C" w14:textId="77777777" w:rsidR="00D07C76" w:rsidRDefault="00D07C76" w:rsidP="000B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17CF8" w14:textId="5BBF2C53" w:rsidR="00EA5A7D" w:rsidRPr="009C4FF8" w:rsidRDefault="005E3CE8" w:rsidP="00DF0EA7">
    <w:pPr>
      <w:pStyle w:val="Pidipagina"/>
      <w:rPr>
        <w:rFonts w:ascii="Times New Roman" w:eastAsiaTheme="majorEastAsia" w:hAnsi="Times New Roman" w:cs="Times New Roman"/>
        <w:sz w:val="16"/>
        <w:szCs w:val="16"/>
      </w:rPr>
    </w:pPr>
    <w:r w:rsidRPr="005E3CE8">
      <w:rPr>
        <w:rFonts w:ascii="Times New Roman" w:eastAsiaTheme="majorEastAsia" w:hAnsi="Times New Roman" w:cs="Times New Roman"/>
        <w:bCs/>
        <w:sz w:val="16"/>
        <w:szCs w:val="16"/>
      </w:rPr>
      <w:t xml:space="preserve">MD_I/03 - </w:t>
    </w:r>
    <w:r w:rsidR="00DF0EA7">
      <w:rPr>
        <w:rFonts w:ascii="Times New Roman" w:eastAsiaTheme="majorEastAsia" w:hAnsi="Times New Roman" w:cs="Times New Roman"/>
        <w:sz w:val="16"/>
        <w:szCs w:val="16"/>
      </w:rPr>
      <w:t>Richiesta Accesso Videoregistrazioni</w:t>
    </w:r>
    <w:r w:rsidR="00454CFC">
      <w:rPr>
        <w:rFonts w:ascii="Times New Roman" w:eastAsiaTheme="majorEastAsia" w:hAnsi="Times New Roman" w:cs="Times New Roman"/>
        <w:sz w:val="16"/>
        <w:szCs w:val="16"/>
      </w:rPr>
      <w:t xml:space="preserve"> </w:t>
    </w:r>
    <w:r w:rsidR="00454CFC">
      <w:rPr>
        <w:rFonts w:ascii="Times New Roman" w:eastAsiaTheme="majorEastAsia" w:hAnsi="Times New Roman" w:cs="Times New Roman"/>
        <w:sz w:val="16"/>
        <w:szCs w:val="16"/>
      </w:rPr>
      <w:tab/>
    </w:r>
    <w:r w:rsidR="00454CFC">
      <w:rPr>
        <w:rFonts w:ascii="Times New Roman" w:eastAsiaTheme="majorEastAsia" w:hAnsi="Times New Roman" w:cs="Times New Roman"/>
        <w:sz w:val="16"/>
        <w:szCs w:val="16"/>
      </w:rPr>
      <w:tab/>
      <w:t>Rev.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B74CF" w14:textId="77777777" w:rsidR="00D07C76" w:rsidRDefault="00D07C76" w:rsidP="000B0182">
      <w:r>
        <w:separator/>
      </w:r>
    </w:p>
  </w:footnote>
  <w:footnote w:type="continuationSeparator" w:id="0">
    <w:p w14:paraId="20DDA559" w14:textId="77777777" w:rsidR="00D07C76" w:rsidRDefault="00D07C76" w:rsidP="000B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DB284A98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2E7AE3"/>
    <w:multiLevelType w:val="hybridMultilevel"/>
    <w:tmpl w:val="73E480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9198F"/>
    <w:multiLevelType w:val="hybridMultilevel"/>
    <w:tmpl w:val="8EF6E25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B1919"/>
    <w:multiLevelType w:val="hybridMultilevel"/>
    <w:tmpl w:val="5D1EAC2A"/>
    <w:lvl w:ilvl="0" w:tplc="5DDE9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F24B2"/>
    <w:multiLevelType w:val="hybridMultilevel"/>
    <w:tmpl w:val="EC40E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86C16"/>
    <w:multiLevelType w:val="hybridMultilevel"/>
    <w:tmpl w:val="C46C0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A7E7E"/>
    <w:multiLevelType w:val="hybridMultilevel"/>
    <w:tmpl w:val="1114884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AA6661"/>
    <w:multiLevelType w:val="hybridMultilevel"/>
    <w:tmpl w:val="61F2F686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B4C43"/>
    <w:multiLevelType w:val="hybridMultilevel"/>
    <w:tmpl w:val="F654A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20716"/>
    <w:multiLevelType w:val="hybridMultilevel"/>
    <w:tmpl w:val="FF78327A"/>
    <w:lvl w:ilvl="0" w:tplc="5DDE9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318B3"/>
    <w:multiLevelType w:val="multilevel"/>
    <w:tmpl w:val="65B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2F634D"/>
    <w:multiLevelType w:val="hybridMultilevel"/>
    <w:tmpl w:val="B3D69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62F8C"/>
    <w:multiLevelType w:val="hybridMultilevel"/>
    <w:tmpl w:val="72F6CB62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1043E"/>
    <w:multiLevelType w:val="hybridMultilevel"/>
    <w:tmpl w:val="F47CE9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D294C"/>
    <w:multiLevelType w:val="hybridMultilevel"/>
    <w:tmpl w:val="00DC7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94D"/>
    <w:multiLevelType w:val="hybridMultilevel"/>
    <w:tmpl w:val="673011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A3E50"/>
    <w:multiLevelType w:val="hybridMultilevel"/>
    <w:tmpl w:val="7D6E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765C2"/>
    <w:multiLevelType w:val="hybridMultilevel"/>
    <w:tmpl w:val="3FB8DFC8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724CC"/>
    <w:multiLevelType w:val="hybridMultilevel"/>
    <w:tmpl w:val="76CABAB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27F47"/>
    <w:multiLevelType w:val="hybridMultilevel"/>
    <w:tmpl w:val="2C00898A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E771C"/>
    <w:multiLevelType w:val="hybridMultilevel"/>
    <w:tmpl w:val="747C2C18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77BEA"/>
    <w:multiLevelType w:val="hybridMultilevel"/>
    <w:tmpl w:val="1D5A8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04FDD"/>
    <w:multiLevelType w:val="hybridMultilevel"/>
    <w:tmpl w:val="569AA876"/>
    <w:lvl w:ilvl="0" w:tplc="5CEA004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65F07"/>
    <w:multiLevelType w:val="hybridMultilevel"/>
    <w:tmpl w:val="A532E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E6858"/>
    <w:multiLevelType w:val="hybridMultilevel"/>
    <w:tmpl w:val="8BE089A4"/>
    <w:lvl w:ilvl="0" w:tplc="5DDE9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71A0E"/>
    <w:multiLevelType w:val="hybridMultilevel"/>
    <w:tmpl w:val="AA3C4C24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71FAEC0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E10C4"/>
    <w:multiLevelType w:val="hybridMultilevel"/>
    <w:tmpl w:val="9EA4A4C2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7"/>
  </w:num>
  <w:num w:numId="5">
    <w:abstractNumId w:val="25"/>
  </w:num>
  <w:num w:numId="6">
    <w:abstractNumId w:val="1"/>
  </w:num>
  <w:num w:numId="7">
    <w:abstractNumId w:val="2"/>
  </w:num>
  <w:num w:numId="8">
    <w:abstractNumId w:val="23"/>
  </w:num>
  <w:num w:numId="9">
    <w:abstractNumId w:val="6"/>
  </w:num>
  <w:num w:numId="10">
    <w:abstractNumId w:val="9"/>
  </w:num>
  <w:num w:numId="11">
    <w:abstractNumId w:val="20"/>
  </w:num>
  <w:num w:numId="12">
    <w:abstractNumId w:val="16"/>
  </w:num>
  <w:num w:numId="13">
    <w:abstractNumId w:val="4"/>
  </w:num>
  <w:num w:numId="14">
    <w:abstractNumId w:val="18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12"/>
  </w:num>
  <w:num w:numId="20">
    <w:abstractNumId w:val="2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1"/>
  </w:num>
  <w:num w:numId="26">
    <w:abstractNumId w:val="26"/>
  </w:num>
  <w:num w:numId="27">
    <w:abstractNumId w:val="24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82"/>
    <w:rsid w:val="00012E75"/>
    <w:rsid w:val="0004712D"/>
    <w:rsid w:val="00066B36"/>
    <w:rsid w:val="000A0980"/>
    <w:rsid w:val="000B0182"/>
    <w:rsid w:val="00127191"/>
    <w:rsid w:val="001459F0"/>
    <w:rsid w:val="00171633"/>
    <w:rsid w:val="00184AD1"/>
    <w:rsid w:val="001D00BD"/>
    <w:rsid w:val="001D19EB"/>
    <w:rsid w:val="001F08F3"/>
    <w:rsid w:val="001F1A60"/>
    <w:rsid w:val="00234906"/>
    <w:rsid w:val="0024396C"/>
    <w:rsid w:val="00280199"/>
    <w:rsid w:val="0029569D"/>
    <w:rsid w:val="0029659C"/>
    <w:rsid w:val="002C2F4D"/>
    <w:rsid w:val="002D6749"/>
    <w:rsid w:val="002E1FAA"/>
    <w:rsid w:val="003048C4"/>
    <w:rsid w:val="00313640"/>
    <w:rsid w:val="00323D8F"/>
    <w:rsid w:val="0034718B"/>
    <w:rsid w:val="003806BE"/>
    <w:rsid w:val="0038394C"/>
    <w:rsid w:val="003A6AA7"/>
    <w:rsid w:val="003C2EC6"/>
    <w:rsid w:val="003E2A1D"/>
    <w:rsid w:val="003F7CE2"/>
    <w:rsid w:val="004129E6"/>
    <w:rsid w:val="00425E43"/>
    <w:rsid w:val="00454CFC"/>
    <w:rsid w:val="00476325"/>
    <w:rsid w:val="004837AC"/>
    <w:rsid w:val="00495BD0"/>
    <w:rsid w:val="004D0DE3"/>
    <w:rsid w:val="004F0071"/>
    <w:rsid w:val="004F170A"/>
    <w:rsid w:val="00541A8B"/>
    <w:rsid w:val="00544F24"/>
    <w:rsid w:val="005610F6"/>
    <w:rsid w:val="0057402C"/>
    <w:rsid w:val="00574B3E"/>
    <w:rsid w:val="0059646F"/>
    <w:rsid w:val="005B4D42"/>
    <w:rsid w:val="005C5B6F"/>
    <w:rsid w:val="005E3CE8"/>
    <w:rsid w:val="00601795"/>
    <w:rsid w:val="00634E4F"/>
    <w:rsid w:val="00641C48"/>
    <w:rsid w:val="006431F2"/>
    <w:rsid w:val="00655343"/>
    <w:rsid w:val="00704E17"/>
    <w:rsid w:val="00715A3D"/>
    <w:rsid w:val="00716FFB"/>
    <w:rsid w:val="00734531"/>
    <w:rsid w:val="007A578B"/>
    <w:rsid w:val="007D6E00"/>
    <w:rsid w:val="008179AD"/>
    <w:rsid w:val="00817D71"/>
    <w:rsid w:val="008264D9"/>
    <w:rsid w:val="00856238"/>
    <w:rsid w:val="0089297E"/>
    <w:rsid w:val="0089316E"/>
    <w:rsid w:val="008B5DAC"/>
    <w:rsid w:val="008E3343"/>
    <w:rsid w:val="00912ADD"/>
    <w:rsid w:val="00932DBD"/>
    <w:rsid w:val="00945347"/>
    <w:rsid w:val="00972BAC"/>
    <w:rsid w:val="00987BC5"/>
    <w:rsid w:val="009C3880"/>
    <w:rsid w:val="009C4FF8"/>
    <w:rsid w:val="009D58F5"/>
    <w:rsid w:val="00A166E9"/>
    <w:rsid w:val="00A47A71"/>
    <w:rsid w:val="00A50892"/>
    <w:rsid w:val="00A718E8"/>
    <w:rsid w:val="00A74476"/>
    <w:rsid w:val="00A85872"/>
    <w:rsid w:val="00A91532"/>
    <w:rsid w:val="00AA17E6"/>
    <w:rsid w:val="00B119A1"/>
    <w:rsid w:val="00B119A8"/>
    <w:rsid w:val="00B14D24"/>
    <w:rsid w:val="00B1663B"/>
    <w:rsid w:val="00B60C09"/>
    <w:rsid w:val="00B91973"/>
    <w:rsid w:val="00BE15DF"/>
    <w:rsid w:val="00C02B50"/>
    <w:rsid w:val="00C07CB2"/>
    <w:rsid w:val="00C36DCB"/>
    <w:rsid w:val="00CB3EF2"/>
    <w:rsid w:val="00CC3320"/>
    <w:rsid w:val="00D01BDC"/>
    <w:rsid w:val="00D03E79"/>
    <w:rsid w:val="00D07C76"/>
    <w:rsid w:val="00D2139F"/>
    <w:rsid w:val="00D3403C"/>
    <w:rsid w:val="00D417A7"/>
    <w:rsid w:val="00D45802"/>
    <w:rsid w:val="00D57D63"/>
    <w:rsid w:val="00D62413"/>
    <w:rsid w:val="00D74C42"/>
    <w:rsid w:val="00D765D8"/>
    <w:rsid w:val="00DB0B9B"/>
    <w:rsid w:val="00DD4DA1"/>
    <w:rsid w:val="00DD7FBF"/>
    <w:rsid w:val="00DF0EA7"/>
    <w:rsid w:val="00DF1095"/>
    <w:rsid w:val="00DF3FB3"/>
    <w:rsid w:val="00DF43FF"/>
    <w:rsid w:val="00DF6B77"/>
    <w:rsid w:val="00E03D20"/>
    <w:rsid w:val="00E06592"/>
    <w:rsid w:val="00E228E1"/>
    <w:rsid w:val="00E90319"/>
    <w:rsid w:val="00EA5A7D"/>
    <w:rsid w:val="00EB2887"/>
    <w:rsid w:val="00EB33EA"/>
    <w:rsid w:val="00EE08CA"/>
    <w:rsid w:val="00EE0D48"/>
    <w:rsid w:val="00F144F8"/>
    <w:rsid w:val="00F17974"/>
    <w:rsid w:val="00F31000"/>
    <w:rsid w:val="00F3791B"/>
    <w:rsid w:val="00F9696B"/>
    <w:rsid w:val="00FA47EA"/>
    <w:rsid w:val="00FB1EC3"/>
    <w:rsid w:val="00FF0FDD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366CF2"/>
  <w14:defaultImageDpi w14:val="300"/>
  <w15:docId w15:val="{5F1C1432-D3DC-47F9-B40A-94903FB0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01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182"/>
  </w:style>
  <w:style w:type="paragraph" w:styleId="Pidipagina">
    <w:name w:val="footer"/>
    <w:basedOn w:val="Normale"/>
    <w:link w:val="PidipaginaCarattere"/>
    <w:uiPriority w:val="99"/>
    <w:unhideWhenUsed/>
    <w:rsid w:val="000B01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82"/>
  </w:style>
  <w:style w:type="character" w:styleId="Collegamentoipertestuale">
    <w:name w:val="Hyperlink"/>
    <w:basedOn w:val="Carpredefinitoparagrafo"/>
    <w:uiPriority w:val="99"/>
    <w:unhideWhenUsed/>
    <w:rsid w:val="000B01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18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182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5E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57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57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578B"/>
    <w:rPr>
      <w:vertAlign w:val="superscript"/>
    </w:rPr>
  </w:style>
  <w:style w:type="table" w:styleId="Grigliatabella">
    <w:name w:val="Table Grid"/>
    <w:basedOn w:val="Tabellanormale"/>
    <w:uiPriority w:val="59"/>
    <w:rsid w:val="007A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E3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AC8B-8136-46FB-9CC8-2F559EA4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Conigliaro</dc:creator>
  <cp:keywords/>
  <dc:description/>
  <cp:lastModifiedBy>Sanfilippo Angela</cp:lastModifiedBy>
  <cp:revision>2</cp:revision>
  <cp:lastPrinted>2021-03-03T12:40:00Z</cp:lastPrinted>
  <dcterms:created xsi:type="dcterms:W3CDTF">2021-03-07T18:56:00Z</dcterms:created>
  <dcterms:modified xsi:type="dcterms:W3CDTF">2021-03-07T18:56:00Z</dcterms:modified>
</cp:coreProperties>
</file>